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63" w:rsidRDefault="006C0463" w:rsidP="00F459D4">
      <w:pPr>
        <w:rPr>
          <w:b/>
          <w:i/>
          <w:sz w:val="20"/>
          <w:szCs w:val="20"/>
          <w:lang w:val="ro-RO"/>
        </w:rPr>
      </w:pPr>
    </w:p>
    <w:p w:rsidR="006C0463" w:rsidRDefault="006C0463" w:rsidP="009A629E">
      <w:pPr>
        <w:jc w:val="center"/>
        <w:rPr>
          <w:b/>
          <w:i/>
          <w:sz w:val="20"/>
          <w:szCs w:val="20"/>
          <w:lang w:val="ro-RO"/>
        </w:rPr>
      </w:pPr>
    </w:p>
    <w:p w:rsidR="001E1AB9" w:rsidRPr="001E1AB9" w:rsidRDefault="001E1AB9" w:rsidP="001E1AB9">
      <w:pPr>
        <w:jc w:val="center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Rezultatul</w:t>
      </w:r>
      <w:r w:rsidR="00482E70" w:rsidRPr="001E1AB9">
        <w:rPr>
          <w:rFonts w:ascii="Trebuchet MS" w:hAnsi="Trebuchet MS"/>
          <w:sz w:val="22"/>
          <w:szCs w:val="22"/>
          <w:lang w:val="ro-RO"/>
        </w:rPr>
        <w:t xml:space="preserve"> </w:t>
      </w:r>
      <w:r w:rsidR="001E2ABB" w:rsidRPr="001E1AB9">
        <w:rPr>
          <w:rFonts w:ascii="Trebuchet MS" w:hAnsi="Trebuchet MS"/>
          <w:sz w:val="22"/>
          <w:szCs w:val="22"/>
          <w:lang w:val="ro-RO"/>
        </w:rPr>
        <w:t xml:space="preserve">probei </w:t>
      </w:r>
      <w:r w:rsidR="00611902" w:rsidRPr="001E1AB9">
        <w:rPr>
          <w:rFonts w:ascii="Trebuchet MS" w:hAnsi="Trebuchet MS"/>
          <w:sz w:val="22"/>
          <w:szCs w:val="22"/>
          <w:lang w:val="ro-RO"/>
        </w:rPr>
        <w:t>scrise</w:t>
      </w:r>
      <w:r w:rsidR="00482E70" w:rsidRPr="001E1AB9">
        <w:rPr>
          <w:rFonts w:ascii="Trebuchet MS" w:hAnsi="Trebuchet MS"/>
          <w:sz w:val="22"/>
          <w:szCs w:val="22"/>
          <w:lang w:val="ro-RO"/>
        </w:rPr>
        <w:t xml:space="preserve">  </w:t>
      </w:r>
      <w:r w:rsidR="00F37CB5">
        <w:rPr>
          <w:rFonts w:ascii="Trebuchet MS" w:hAnsi="Trebuchet MS"/>
          <w:sz w:val="22"/>
          <w:szCs w:val="22"/>
          <w:lang w:val="ro-RO"/>
        </w:rPr>
        <w:t xml:space="preserve">la </w:t>
      </w:r>
      <w:r w:rsidR="0067306C" w:rsidRPr="0067306C">
        <w:rPr>
          <w:rFonts w:ascii="Trebuchet MS" w:hAnsi="Trebuchet MS"/>
          <w:sz w:val="22"/>
          <w:szCs w:val="22"/>
          <w:lang w:val="ro-RO"/>
        </w:rPr>
        <w:t>concursul de  recrutare, pentru ocupare a funcţiilor publice de execuţie din aparatul propriu al Ministerului Transporturilor și Infrastructurii  25.01.2021 proba  scrisă</w:t>
      </w:r>
    </w:p>
    <w:p w:rsidR="00A62DE7" w:rsidRPr="00E54577" w:rsidRDefault="00A62DE7" w:rsidP="009A629E">
      <w:pPr>
        <w:jc w:val="center"/>
        <w:rPr>
          <w:rFonts w:ascii="Trebuchet MS" w:hAnsi="Trebuchet MS"/>
          <w:sz w:val="22"/>
          <w:szCs w:val="22"/>
          <w:lang w:val="ro-RO"/>
        </w:rPr>
      </w:pPr>
    </w:p>
    <w:p w:rsidR="00C95E58" w:rsidRPr="00E54577" w:rsidRDefault="00C95E58" w:rsidP="009A629E">
      <w:pPr>
        <w:jc w:val="center"/>
        <w:rPr>
          <w:rFonts w:ascii="Trebuchet MS" w:hAnsi="Trebuchet MS"/>
          <w:b/>
          <w:i/>
          <w:sz w:val="20"/>
          <w:szCs w:val="20"/>
          <w:lang w:val="ro-RO"/>
        </w:rPr>
      </w:pPr>
    </w:p>
    <w:tbl>
      <w:tblPr>
        <w:tblW w:w="149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970"/>
        <w:gridCol w:w="1080"/>
        <w:gridCol w:w="540"/>
        <w:gridCol w:w="1170"/>
        <w:gridCol w:w="720"/>
        <w:gridCol w:w="2790"/>
        <w:gridCol w:w="1350"/>
        <w:gridCol w:w="1260"/>
      </w:tblGrid>
      <w:tr w:rsidR="006F14D9" w:rsidRPr="003C4F8B" w:rsidTr="003F4BAB">
        <w:trPr>
          <w:trHeight w:val="9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D9" w:rsidRDefault="006F14D9" w:rsidP="003F4BA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  <w:p w:rsidR="006F14D9" w:rsidRPr="003C4F8B" w:rsidRDefault="006F14D9" w:rsidP="003F4BA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Direcţia</w:t>
            </w:r>
            <w:r w:rsidR="000137F9">
              <w:rPr>
                <w:rFonts w:ascii="Trebuchet MS" w:hAnsi="Trebuchet MS"/>
                <w:sz w:val="22"/>
                <w:szCs w:val="22"/>
                <w:lang w:val="ro-RO" w:eastAsia="zh-CN"/>
              </w:rPr>
              <w:t xml:space="preserve"> generală</w:t>
            </w:r>
          </w:p>
          <w:p w:rsidR="006F14D9" w:rsidRPr="003C4F8B" w:rsidRDefault="006F14D9" w:rsidP="003F4BA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  <w:p w:rsidR="006F14D9" w:rsidRPr="003C4F8B" w:rsidRDefault="006F14D9" w:rsidP="003F4BA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D9" w:rsidRPr="003C4F8B" w:rsidRDefault="000137F9" w:rsidP="003F4BA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 xml:space="preserve">Direcția / </w:t>
            </w:r>
            <w:r w:rsidR="006F14D9"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Serviciul/</w:t>
            </w:r>
          </w:p>
          <w:p w:rsidR="006F14D9" w:rsidRPr="003C4F8B" w:rsidRDefault="006F14D9" w:rsidP="003F4BAB">
            <w:pPr>
              <w:spacing w:line="276" w:lineRule="auto"/>
              <w:ind w:left="272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Compartimentul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D9" w:rsidRPr="003C4F8B" w:rsidRDefault="006F14D9" w:rsidP="003F4BA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Funcţia publică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D9" w:rsidRPr="003C4F8B" w:rsidRDefault="006F14D9" w:rsidP="003F4BA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Cls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D9" w:rsidRPr="003C4F8B" w:rsidRDefault="006F14D9" w:rsidP="003F4BA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Grad  prof.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D9" w:rsidRPr="003C4F8B" w:rsidRDefault="006F14D9" w:rsidP="003F4BA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Nr. Post.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D9" w:rsidRPr="003C4F8B" w:rsidRDefault="006F14D9" w:rsidP="003F4BA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>Nume si prenume candidat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D9" w:rsidRPr="003C4F8B" w:rsidRDefault="003A7D31" w:rsidP="003A7D3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Punctaj proba scrisa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31" w:rsidRDefault="003A7D31" w:rsidP="003A7D31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C4F8B">
              <w:rPr>
                <w:rFonts w:ascii="Trebuchet MS" w:hAnsi="Trebuchet MS"/>
                <w:sz w:val="22"/>
                <w:szCs w:val="22"/>
                <w:lang w:val="ro-RO" w:eastAsia="zh-CN"/>
              </w:rPr>
              <w:t xml:space="preserve">Rezultate </w:t>
            </w: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proba scrisa</w:t>
            </w:r>
          </w:p>
          <w:p w:rsidR="006F14D9" w:rsidRPr="003C4F8B" w:rsidRDefault="006F14D9" w:rsidP="003F4BA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</w:tr>
      <w:tr w:rsidR="002F3B5B" w:rsidRPr="000B3B63" w:rsidTr="00FF3101">
        <w:trPr>
          <w:trHeight w:val="57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3C4F8B" w:rsidRDefault="002F3B5B" w:rsidP="002F3B5B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DIRECTIA GENERALA ORGANISMUL INTERMEDIAR PENTRU TRANSPORT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3C4F8B" w:rsidRDefault="002F3B5B" w:rsidP="002F3B5B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4E29">
              <w:rPr>
                <w:rFonts w:ascii="Trebuchet MS" w:hAnsi="Trebuchet MS" w:cs="Arial"/>
                <w:bCs/>
                <w:sz w:val="22"/>
                <w:szCs w:val="22"/>
              </w:rPr>
              <w:t>Direcția Management Financiar –Serviciul monitorizare financiară proiecte rutier și naval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3C4F8B" w:rsidRDefault="002F3B5B" w:rsidP="002F3B5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3C4F8B" w:rsidRDefault="002F3B5B" w:rsidP="002F3B5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3C4F8B" w:rsidRDefault="002F3B5B" w:rsidP="002F3B5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3C4F8B" w:rsidRDefault="002F3B5B" w:rsidP="002F3B5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90298A" w:rsidRDefault="002F3B5B" w:rsidP="002F3B5B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ID: 24105012021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0B3B63" w:rsidRDefault="00457910" w:rsidP="002F3B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77,37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0B3B63" w:rsidRDefault="00457910" w:rsidP="002F3B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2F3B5B" w:rsidRPr="000B3B63" w:rsidTr="006E5E0F">
        <w:trPr>
          <w:trHeight w:val="58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Default="002F3B5B" w:rsidP="002F3B5B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C14E29" w:rsidRDefault="002F3B5B" w:rsidP="002F3B5B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Default="002F3B5B" w:rsidP="002F3B5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Default="002F3B5B" w:rsidP="002F3B5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Default="002F3B5B" w:rsidP="002F3B5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Default="002F3B5B" w:rsidP="002F3B5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90298A" w:rsidRDefault="002F3B5B" w:rsidP="002F3B5B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ID:687071012021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0B3B63" w:rsidRDefault="007E0DD3" w:rsidP="002F3B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26,87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0B3B63" w:rsidRDefault="007E0DD3" w:rsidP="002F3B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RESPINS</w:t>
            </w:r>
          </w:p>
        </w:tc>
      </w:tr>
      <w:tr w:rsidR="002F3B5B" w:rsidRPr="000B3B63" w:rsidTr="006E5E0F">
        <w:trPr>
          <w:trHeight w:val="58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Default="002F3B5B" w:rsidP="002F3B5B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C14E29" w:rsidRDefault="002F3B5B" w:rsidP="002F3B5B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Default="002F3B5B" w:rsidP="002F3B5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Default="002F3B5B" w:rsidP="002F3B5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Default="002F3B5B" w:rsidP="002F3B5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Default="002F3B5B" w:rsidP="002F3B5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90298A" w:rsidRDefault="002F3B5B" w:rsidP="002F3B5B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ID: 75508012021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0B3B63" w:rsidRDefault="00B21958" w:rsidP="002F3B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59,74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0B3B63" w:rsidRDefault="007E0DD3" w:rsidP="002F3B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2F3B5B" w:rsidRPr="000B3B63" w:rsidTr="002F3B5B">
        <w:trPr>
          <w:trHeight w:val="935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0B3B63" w:rsidRDefault="002F3B5B" w:rsidP="002F3B5B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3C4F8B" w:rsidRDefault="002F3B5B" w:rsidP="002F3B5B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4E29">
              <w:rPr>
                <w:rFonts w:ascii="Trebuchet MS" w:hAnsi="Trebuchet MS" w:cs="Arial"/>
                <w:bCs/>
                <w:sz w:val="22"/>
                <w:szCs w:val="22"/>
              </w:rPr>
              <w:t>Direcția Accesare Fonduri – Serviciul CEF și accesare finanțare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3C4F8B" w:rsidRDefault="002F3B5B" w:rsidP="002F3B5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 juridic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3C4F8B" w:rsidRDefault="002F3B5B" w:rsidP="002F3B5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3C4F8B" w:rsidRDefault="002F3B5B" w:rsidP="002F3B5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3C4F8B" w:rsidRDefault="002F3B5B" w:rsidP="002F3B5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90298A" w:rsidRDefault="002F3B5B" w:rsidP="002F3B5B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D2684D">
              <w:rPr>
                <w:rFonts w:ascii="Trebuchet MS" w:hAnsi="Trebuchet MS"/>
                <w:sz w:val="22"/>
                <w:szCs w:val="22"/>
                <w:lang w:val="ro-RO" w:eastAsia="zh-CN"/>
              </w:rPr>
              <w:t>ID: 5485628122020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0B3B63" w:rsidRDefault="003B2D36" w:rsidP="002F3B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85,34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5B" w:rsidRPr="000B3B63" w:rsidRDefault="003B2D36" w:rsidP="002F3B5B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091AFD" w:rsidRPr="000B3B63" w:rsidTr="006E0690">
        <w:trPr>
          <w:trHeight w:val="395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3C4F8B" w:rsidRDefault="00091AFD" w:rsidP="00DA5210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3C4F8B" w:rsidRDefault="00091AFD" w:rsidP="00DA5210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C14E29">
              <w:rPr>
                <w:rFonts w:ascii="Trebuchet MS" w:hAnsi="Trebuchet MS"/>
                <w:sz w:val="22"/>
                <w:szCs w:val="22"/>
                <w:lang w:val="ro-RO" w:eastAsia="zh-CN"/>
              </w:rPr>
              <w:t>Direcția Accesare Fonduri – Compartimentul comunicare fonduri europene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3C4F8B" w:rsidRDefault="00091AFD" w:rsidP="00DA52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3C4F8B" w:rsidRDefault="00091AFD" w:rsidP="00DA52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3C4F8B" w:rsidRDefault="00091AFD" w:rsidP="00DA52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3C4F8B" w:rsidRDefault="00091AFD" w:rsidP="00DA52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90298A" w:rsidRDefault="00091AFD" w:rsidP="00DA5210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ID:59107012021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0B3B63" w:rsidRDefault="00091AFD" w:rsidP="00DA5210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ABSENT</w:t>
            </w:r>
          </w:p>
        </w:tc>
      </w:tr>
      <w:tr w:rsidR="00DA5210" w:rsidRPr="000B3B63" w:rsidTr="002F3B5B">
        <w:trPr>
          <w:trHeight w:val="360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3C4F8B" w:rsidRDefault="00DA5210" w:rsidP="00DA5210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3C4F8B" w:rsidRDefault="00DA5210" w:rsidP="00DA5210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3C4F8B" w:rsidRDefault="00DA5210" w:rsidP="00DA52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3C4F8B" w:rsidRDefault="00DA5210" w:rsidP="00DA52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3C4F8B" w:rsidRDefault="00DA5210" w:rsidP="00DA52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3C4F8B" w:rsidRDefault="00DA5210" w:rsidP="00DA52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90298A" w:rsidRDefault="00DA5210" w:rsidP="00DA5210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ID:76808012021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0B3B63" w:rsidRDefault="007E0DD3" w:rsidP="00953FE0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89,</w:t>
            </w:r>
            <w:r w:rsidR="00953FE0">
              <w:rPr>
                <w:rFonts w:ascii="Trebuchet MS" w:hAnsi="Trebuchet MS"/>
                <w:sz w:val="22"/>
                <w:szCs w:val="22"/>
                <w:lang w:val="ro-RO" w:eastAsia="zh-CN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0B3B63" w:rsidRDefault="007E0DD3" w:rsidP="00DA5210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091AFD" w:rsidRPr="000B3B63" w:rsidTr="00E25F08">
        <w:trPr>
          <w:trHeight w:val="405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3C4F8B" w:rsidRDefault="00091AFD" w:rsidP="00DA5210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3C4F8B" w:rsidRDefault="00091AFD" w:rsidP="00DA5210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3C4F8B" w:rsidRDefault="00091AFD" w:rsidP="00DA52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3C4F8B" w:rsidRDefault="00091AFD" w:rsidP="00DA52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3C4F8B" w:rsidRDefault="00091AFD" w:rsidP="00DA52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3C4F8B" w:rsidRDefault="00091AFD" w:rsidP="00DA52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90298A" w:rsidRDefault="00091AFD" w:rsidP="00DA5210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ID: 101511012021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AFD" w:rsidRPr="000B3B63" w:rsidRDefault="00091AFD" w:rsidP="00DA5210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ABSENT</w:t>
            </w:r>
          </w:p>
        </w:tc>
      </w:tr>
      <w:tr w:rsidR="00DA5210" w:rsidRPr="000B3B63" w:rsidTr="00275AEF">
        <w:trPr>
          <w:trHeight w:val="913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0B3B63" w:rsidRDefault="00DA5210" w:rsidP="00DA5210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3C4F8B" w:rsidRDefault="00DA5210" w:rsidP="00DA5210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C14E29">
              <w:rPr>
                <w:rFonts w:ascii="Trebuchet MS" w:hAnsi="Trebuchet MS"/>
                <w:sz w:val="22"/>
                <w:szCs w:val="22"/>
                <w:lang w:val="ro-RO" w:eastAsia="zh-CN"/>
              </w:rPr>
              <w:t>Compartimentul Constatare și Sancționare Nereguli și Antifraudă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3C4F8B" w:rsidRDefault="00DA5210" w:rsidP="00DA52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3C4F8B" w:rsidRDefault="00DA5210" w:rsidP="00DA52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3C4F8B" w:rsidRDefault="00DA5210" w:rsidP="00DA52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3C4F8B" w:rsidRDefault="00DA5210" w:rsidP="00DA52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90298A" w:rsidRDefault="00DA5210" w:rsidP="00DA5210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DA5210">
              <w:rPr>
                <w:rFonts w:ascii="Trebuchet MS" w:hAnsi="Trebuchet MS"/>
                <w:sz w:val="22"/>
                <w:szCs w:val="22"/>
                <w:lang w:val="ro-RO" w:eastAsia="zh-CN"/>
              </w:rPr>
              <w:t>ID: 16704012021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0B3B63" w:rsidRDefault="007E0DD3" w:rsidP="00DA5210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82,00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210" w:rsidRPr="000B3B63" w:rsidRDefault="007E0DD3" w:rsidP="00DA5210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</w:tbl>
    <w:p w:rsidR="0067306C" w:rsidRDefault="00246251" w:rsidP="00246251">
      <w:pPr>
        <w:pStyle w:val="NoSpacing"/>
        <w:rPr>
          <w:rFonts w:ascii="Trebuchet MS" w:hAnsi="Trebuchet MS"/>
          <w:bCs/>
          <w:sz w:val="22"/>
          <w:szCs w:val="22"/>
        </w:rPr>
      </w:pPr>
      <w:r w:rsidRPr="000B3B63">
        <w:rPr>
          <w:rFonts w:ascii="Trebuchet MS" w:eastAsiaTheme="minorHAnsi" w:hAnsi="Trebuchet MS"/>
          <w:sz w:val="22"/>
          <w:szCs w:val="22"/>
        </w:rPr>
        <w:t>Candidatii declarati admisi la proba scrisa</w:t>
      </w:r>
      <w:r w:rsidRPr="000B3B63">
        <w:rPr>
          <w:rFonts w:ascii="Trebuchet MS" w:eastAsiaTheme="minorHAnsi" w:hAnsi="Trebuchet MS"/>
          <w:sz w:val="22"/>
          <w:szCs w:val="22"/>
          <w:lang w:val="ro-RO"/>
        </w:rPr>
        <w:t xml:space="preserve"> se vor prezenta cu actul de identitate, pentru p</w:t>
      </w:r>
      <w:r w:rsidRPr="000B3B63">
        <w:rPr>
          <w:rFonts w:ascii="Trebuchet MS" w:hAnsi="Trebuchet MS"/>
          <w:bCs/>
          <w:sz w:val="22"/>
          <w:szCs w:val="22"/>
        </w:rPr>
        <w:t xml:space="preserve">roba interviu </w:t>
      </w:r>
      <w:r w:rsidRPr="000B3B63">
        <w:rPr>
          <w:rFonts w:ascii="Trebuchet MS" w:eastAsiaTheme="minorHAnsi" w:hAnsi="Trebuchet MS"/>
          <w:sz w:val="22"/>
          <w:szCs w:val="22"/>
          <w:lang w:val="ro-RO"/>
        </w:rPr>
        <w:t>în data de</w:t>
      </w:r>
      <w:r w:rsidRPr="009126C8">
        <w:rPr>
          <w:rFonts w:ascii="Trebuchet MS" w:eastAsiaTheme="minorHAnsi" w:hAnsi="Trebuchet MS"/>
          <w:sz w:val="22"/>
          <w:szCs w:val="22"/>
          <w:lang w:val="ro-RO"/>
        </w:rPr>
        <w:t xml:space="preserve">  </w:t>
      </w:r>
      <w:r w:rsidR="0067306C">
        <w:rPr>
          <w:rFonts w:ascii="Trebuchet MS" w:eastAsiaTheme="minorHAnsi" w:hAnsi="Trebuchet MS"/>
          <w:sz w:val="22"/>
          <w:szCs w:val="22"/>
          <w:lang w:val="ro-RO"/>
        </w:rPr>
        <w:t>2</w:t>
      </w:r>
      <w:r w:rsidR="006753DC">
        <w:rPr>
          <w:rFonts w:ascii="Trebuchet MS" w:eastAsiaTheme="minorHAnsi" w:hAnsi="Trebuchet MS"/>
          <w:sz w:val="22"/>
          <w:szCs w:val="22"/>
          <w:lang w:val="ro-RO"/>
        </w:rPr>
        <w:t>8</w:t>
      </w:r>
      <w:r w:rsidR="0067306C">
        <w:rPr>
          <w:rFonts w:ascii="Trebuchet MS" w:eastAsiaTheme="minorHAnsi" w:hAnsi="Trebuchet MS"/>
          <w:sz w:val="22"/>
          <w:szCs w:val="22"/>
          <w:lang w:val="ro-RO"/>
        </w:rPr>
        <w:t>.01.2021</w:t>
      </w:r>
      <w:r w:rsidRPr="009126C8"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 xml:space="preserve">ora </w:t>
      </w:r>
      <w:r w:rsidR="006753DC">
        <w:rPr>
          <w:rFonts w:ascii="Trebuchet MS" w:hAnsi="Trebuchet MS"/>
          <w:bCs/>
          <w:sz w:val="22"/>
          <w:szCs w:val="22"/>
        </w:rPr>
        <w:t>1</w:t>
      </w:r>
      <w:r w:rsidR="00DD2C1F">
        <w:rPr>
          <w:rFonts w:ascii="Trebuchet MS" w:hAnsi="Trebuchet MS"/>
          <w:bCs/>
          <w:sz w:val="22"/>
          <w:szCs w:val="22"/>
        </w:rPr>
        <w:t>5</w:t>
      </w:r>
      <w:r w:rsidR="006753DC">
        <w:rPr>
          <w:rFonts w:ascii="Trebuchet MS" w:hAnsi="Trebuchet MS"/>
          <w:bCs/>
          <w:sz w:val="22"/>
          <w:szCs w:val="22"/>
        </w:rPr>
        <w:t>.</w:t>
      </w:r>
      <w:r w:rsidR="00A32D84">
        <w:rPr>
          <w:rFonts w:ascii="Trebuchet MS" w:hAnsi="Trebuchet MS"/>
          <w:bCs/>
          <w:sz w:val="22"/>
          <w:szCs w:val="22"/>
        </w:rPr>
        <w:t>0</w:t>
      </w:r>
      <w:r w:rsidR="006753DC">
        <w:rPr>
          <w:rFonts w:ascii="Trebuchet MS" w:hAnsi="Trebuchet MS"/>
          <w:bCs/>
          <w:sz w:val="22"/>
          <w:szCs w:val="22"/>
        </w:rPr>
        <w:t>0</w:t>
      </w:r>
      <w:r>
        <w:rPr>
          <w:rFonts w:ascii="Trebuchet MS" w:hAnsi="Trebuchet MS"/>
          <w:bCs/>
          <w:sz w:val="22"/>
          <w:szCs w:val="22"/>
        </w:rPr>
        <w:t xml:space="preserve"> </w:t>
      </w:r>
    </w:p>
    <w:p w:rsidR="0069131C" w:rsidRDefault="00246251" w:rsidP="00E64993">
      <w:pPr>
        <w:pStyle w:val="NoSpacing"/>
        <w:rPr>
          <w:rFonts w:ascii="Trebuchet MS" w:hAnsi="Trebuchet MS"/>
          <w:bCs/>
          <w:sz w:val="22"/>
          <w:szCs w:val="22"/>
        </w:rPr>
      </w:pPr>
      <w:r w:rsidRPr="0069131C">
        <w:rPr>
          <w:rFonts w:ascii="Trebuchet MS" w:hAnsi="Trebuchet MS"/>
          <w:bCs/>
          <w:sz w:val="22"/>
          <w:szCs w:val="22"/>
        </w:rPr>
        <w:t>camera  6</w:t>
      </w:r>
      <w:r w:rsidR="00E64993">
        <w:rPr>
          <w:rFonts w:ascii="Trebuchet MS" w:hAnsi="Trebuchet MS"/>
          <w:bCs/>
          <w:sz w:val="22"/>
          <w:szCs w:val="22"/>
        </w:rPr>
        <w:t xml:space="preserve">3 </w:t>
      </w:r>
      <w:r w:rsidRPr="0069131C">
        <w:rPr>
          <w:rFonts w:ascii="Trebuchet MS" w:hAnsi="Trebuchet MS"/>
          <w:bCs/>
          <w:sz w:val="22"/>
          <w:szCs w:val="22"/>
        </w:rPr>
        <w:t xml:space="preserve">– </w:t>
      </w:r>
      <w:r w:rsidR="00E64993">
        <w:rPr>
          <w:rFonts w:ascii="Trebuchet MS" w:hAnsi="Trebuchet MS"/>
          <w:bCs/>
          <w:sz w:val="22"/>
          <w:szCs w:val="22"/>
        </w:rPr>
        <w:t>mezanin</w:t>
      </w:r>
    </w:p>
    <w:p w:rsidR="00B910C9" w:rsidRDefault="00B910C9" w:rsidP="00E64993">
      <w:pPr>
        <w:pStyle w:val="NoSpacing"/>
        <w:rPr>
          <w:rFonts w:ascii="Trebuchet MS" w:hAnsi="Trebuchet MS"/>
          <w:sz w:val="22"/>
          <w:szCs w:val="22"/>
        </w:rPr>
      </w:pPr>
    </w:p>
    <w:p w:rsidR="00B910C9" w:rsidRDefault="00B910C9" w:rsidP="00E64993">
      <w:pPr>
        <w:pStyle w:val="NoSpacing"/>
        <w:rPr>
          <w:rFonts w:ascii="Trebuchet MS" w:hAnsi="Trebuchet MS"/>
          <w:sz w:val="22"/>
          <w:szCs w:val="22"/>
        </w:rPr>
      </w:pPr>
      <w:r w:rsidRPr="00B910C9">
        <w:rPr>
          <w:rFonts w:ascii="Trebuchet MS" w:hAnsi="Trebuchet MS"/>
          <w:sz w:val="22"/>
          <w:szCs w:val="22"/>
        </w:rPr>
        <w:t>Contestatiile pentru proba scrisă se depun la registratura MT</w:t>
      </w:r>
      <w:r>
        <w:rPr>
          <w:rFonts w:ascii="Trebuchet MS" w:hAnsi="Trebuchet MS"/>
          <w:sz w:val="22"/>
          <w:szCs w:val="22"/>
        </w:rPr>
        <w:t>I,</w:t>
      </w:r>
      <w:r w:rsidRPr="00B910C9">
        <w:rPr>
          <w:rFonts w:ascii="Trebuchet MS" w:hAnsi="Trebuchet MS"/>
          <w:sz w:val="22"/>
          <w:szCs w:val="22"/>
        </w:rPr>
        <w:t xml:space="preserve"> pentru Comisia de solutionare a contestatiilor conform dispozițiilor art.63 din HG </w:t>
      </w:r>
    </w:p>
    <w:p w:rsidR="00E64993" w:rsidRDefault="00B910C9" w:rsidP="00E64993">
      <w:pPr>
        <w:pStyle w:val="NoSpacing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611/2008, până la ora 14</w:t>
      </w:r>
      <w:r w:rsidRPr="00B910C9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>30</w:t>
      </w:r>
      <w:r w:rsidRPr="00B910C9">
        <w:rPr>
          <w:rFonts w:ascii="Trebuchet MS" w:hAnsi="Trebuchet MS"/>
          <w:sz w:val="22"/>
          <w:szCs w:val="22"/>
        </w:rPr>
        <w:t xml:space="preserve"> din data </w:t>
      </w:r>
      <w:r>
        <w:rPr>
          <w:rFonts w:ascii="Trebuchet MS" w:hAnsi="Trebuchet MS"/>
          <w:sz w:val="22"/>
          <w:szCs w:val="22"/>
        </w:rPr>
        <w:t>27</w:t>
      </w:r>
      <w:r w:rsidRPr="00B910C9">
        <w:rPr>
          <w:rFonts w:ascii="Trebuchet MS" w:hAnsi="Trebuchet MS"/>
          <w:sz w:val="22"/>
          <w:szCs w:val="22"/>
        </w:rPr>
        <w:t>.0</w:t>
      </w:r>
      <w:r>
        <w:rPr>
          <w:rFonts w:ascii="Trebuchet MS" w:hAnsi="Trebuchet MS"/>
          <w:sz w:val="22"/>
          <w:szCs w:val="22"/>
        </w:rPr>
        <w:t>1</w:t>
      </w:r>
      <w:r w:rsidRPr="00B910C9">
        <w:rPr>
          <w:rFonts w:ascii="Trebuchet MS" w:hAnsi="Trebuchet MS"/>
          <w:sz w:val="22"/>
          <w:szCs w:val="22"/>
        </w:rPr>
        <w:t>.20</w:t>
      </w:r>
      <w:r>
        <w:rPr>
          <w:rFonts w:ascii="Trebuchet MS" w:hAnsi="Trebuchet MS"/>
          <w:sz w:val="22"/>
          <w:szCs w:val="22"/>
        </w:rPr>
        <w:t>21</w:t>
      </w:r>
      <w:bookmarkStart w:id="0" w:name="_GoBack"/>
      <w:bookmarkEnd w:id="0"/>
      <w:r w:rsidRPr="00B910C9">
        <w:rPr>
          <w:rFonts w:ascii="Trebuchet MS" w:hAnsi="Trebuchet MS"/>
          <w:sz w:val="22"/>
          <w:szCs w:val="22"/>
        </w:rPr>
        <w:t>.</w:t>
      </w:r>
    </w:p>
    <w:p w:rsidR="00B910C9" w:rsidRDefault="00B910C9" w:rsidP="00E64993">
      <w:pPr>
        <w:pStyle w:val="NoSpacing"/>
        <w:rPr>
          <w:rFonts w:ascii="Trebuchet MS" w:hAnsi="Trebuchet MS"/>
          <w:sz w:val="22"/>
          <w:szCs w:val="22"/>
        </w:rPr>
      </w:pPr>
    </w:p>
    <w:p w:rsidR="00DC3284" w:rsidRDefault="00095508" w:rsidP="00B5361A">
      <w:pPr>
        <w:tabs>
          <w:tab w:val="left" w:pos="6750"/>
        </w:tabs>
        <w:rPr>
          <w:rFonts w:ascii="Trebuchet MS" w:hAnsi="Trebuchet MS"/>
          <w:sz w:val="22"/>
          <w:szCs w:val="22"/>
        </w:rPr>
      </w:pPr>
      <w:r w:rsidRPr="00047DAB">
        <w:rPr>
          <w:rFonts w:ascii="Trebuchet MS" w:hAnsi="Trebuchet MS"/>
          <w:sz w:val="22"/>
          <w:szCs w:val="22"/>
        </w:rPr>
        <w:t xml:space="preserve">Afisat astazi </w:t>
      </w:r>
      <w:r w:rsidR="007605A3">
        <w:rPr>
          <w:rFonts w:ascii="Trebuchet MS" w:hAnsi="Trebuchet MS"/>
          <w:sz w:val="22"/>
          <w:szCs w:val="22"/>
        </w:rPr>
        <w:t>2</w:t>
      </w:r>
      <w:r w:rsidR="0067306C">
        <w:rPr>
          <w:rFonts w:ascii="Trebuchet MS" w:hAnsi="Trebuchet MS"/>
          <w:sz w:val="22"/>
          <w:szCs w:val="22"/>
        </w:rPr>
        <w:t>6</w:t>
      </w:r>
      <w:r w:rsidRPr="00047DAB">
        <w:rPr>
          <w:rFonts w:ascii="Trebuchet MS" w:hAnsi="Trebuchet MS"/>
          <w:sz w:val="22"/>
          <w:szCs w:val="22"/>
        </w:rPr>
        <w:t>.</w:t>
      </w:r>
      <w:r w:rsidR="007605A3">
        <w:rPr>
          <w:rFonts w:ascii="Trebuchet MS" w:hAnsi="Trebuchet MS"/>
          <w:sz w:val="22"/>
          <w:szCs w:val="22"/>
        </w:rPr>
        <w:t>0</w:t>
      </w:r>
      <w:r w:rsidR="0067306C">
        <w:rPr>
          <w:rFonts w:ascii="Trebuchet MS" w:hAnsi="Trebuchet MS"/>
          <w:sz w:val="22"/>
          <w:szCs w:val="22"/>
        </w:rPr>
        <w:t>1</w:t>
      </w:r>
      <w:r w:rsidRPr="00047DAB">
        <w:rPr>
          <w:rFonts w:ascii="Trebuchet MS" w:hAnsi="Trebuchet MS"/>
          <w:sz w:val="22"/>
          <w:szCs w:val="22"/>
        </w:rPr>
        <w:t>.20</w:t>
      </w:r>
      <w:r w:rsidR="007605A3">
        <w:rPr>
          <w:rFonts w:ascii="Trebuchet MS" w:hAnsi="Trebuchet MS"/>
          <w:sz w:val="22"/>
          <w:szCs w:val="22"/>
        </w:rPr>
        <w:t>2</w:t>
      </w:r>
      <w:r w:rsidR="0067306C">
        <w:rPr>
          <w:rFonts w:ascii="Trebuchet MS" w:hAnsi="Trebuchet MS"/>
          <w:sz w:val="22"/>
          <w:szCs w:val="22"/>
        </w:rPr>
        <w:t>1</w:t>
      </w:r>
      <w:r w:rsidRPr="00047DAB">
        <w:rPr>
          <w:rFonts w:ascii="Trebuchet MS" w:hAnsi="Trebuchet MS"/>
          <w:sz w:val="22"/>
          <w:szCs w:val="22"/>
        </w:rPr>
        <w:t xml:space="preserve">, ora </w:t>
      </w:r>
      <w:r w:rsidR="007605A3">
        <w:rPr>
          <w:rFonts w:ascii="Trebuchet MS" w:hAnsi="Trebuchet MS"/>
          <w:sz w:val="22"/>
          <w:szCs w:val="22"/>
        </w:rPr>
        <w:t>1</w:t>
      </w:r>
      <w:r w:rsidR="00034046">
        <w:rPr>
          <w:rFonts w:ascii="Trebuchet MS" w:hAnsi="Trebuchet MS"/>
          <w:sz w:val="22"/>
          <w:szCs w:val="22"/>
        </w:rPr>
        <w:t>4</w:t>
      </w:r>
      <w:r w:rsidR="00BB6982">
        <w:rPr>
          <w:rFonts w:ascii="Trebuchet MS" w:hAnsi="Trebuchet MS"/>
          <w:sz w:val="22"/>
          <w:szCs w:val="22"/>
        </w:rPr>
        <w:t>,</w:t>
      </w:r>
      <w:r w:rsidR="0069131C">
        <w:rPr>
          <w:rFonts w:ascii="Trebuchet MS" w:hAnsi="Trebuchet MS"/>
          <w:sz w:val="22"/>
          <w:szCs w:val="22"/>
        </w:rPr>
        <w:t>3</w:t>
      </w:r>
      <w:r w:rsidR="00BB6982">
        <w:rPr>
          <w:rFonts w:ascii="Trebuchet MS" w:hAnsi="Trebuchet MS"/>
          <w:sz w:val="22"/>
          <w:szCs w:val="22"/>
        </w:rPr>
        <w:t>0</w:t>
      </w:r>
    </w:p>
    <w:p w:rsidR="00264B50" w:rsidRDefault="00264B50" w:rsidP="00B5361A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DC3284" w:rsidRDefault="00DC3284" w:rsidP="00B5361A">
      <w:pPr>
        <w:tabs>
          <w:tab w:val="left" w:pos="675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Secretar comisie,</w:t>
      </w:r>
    </w:p>
    <w:p w:rsidR="00DC3284" w:rsidRPr="00047DAB" w:rsidRDefault="00DC3284" w:rsidP="00B5361A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FD715B" w:rsidRPr="00FD715B" w:rsidRDefault="00FD715B" w:rsidP="00FD715B">
      <w:pPr>
        <w:pStyle w:val="NoSpacing"/>
        <w:rPr>
          <w:bCs/>
          <w:sz w:val="22"/>
          <w:szCs w:val="22"/>
        </w:rPr>
      </w:pPr>
    </w:p>
    <w:p w:rsidR="00FD715B" w:rsidRPr="00FD715B" w:rsidRDefault="00FD715B" w:rsidP="00FD715B">
      <w:pPr>
        <w:pStyle w:val="NoSpacing"/>
        <w:rPr>
          <w:bCs/>
          <w:sz w:val="20"/>
          <w:szCs w:val="20"/>
        </w:rPr>
      </w:pPr>
    </w:p>
    <w:sectPr w:rsidR="00FD715B" w:rsidRPr="00FD715B" w:rsidSect="00E23729">
      <w:pgSz w:w="16834" w:h="11909" w:orient="landscape" w:code="9"/>
      <w:pgMar w:top="720" w:right="108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B7" w:rsidRDefault="005544B7" w:rsidP="00FD715B">
      <w:r>
        <w:separator/>
      </w:r>
    </w:p>
  </w:endnote>
  <w:endnote w:type="continuationSeparator" w:id="0">
    <w:p w:rsidR="005544B7" w:rsidRDefault="005544B7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B7" w:rsidRDefault="005544B7" w:rsidP="00FD715B">
      <w:r>
        <w:separator/>
      </w:r>
    </w:p>
  </w:footnote>
  <w:footnote w:type="continuationSeparator" w:id="0">
    <w:p w:rsidR="005544B7" w:rsidRDefault="005544B7" w:rsidP="00FD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D8"/>
    <w:rsid w:val="00004A2D"/>
    <w:rsid w:val="000137F9"/>
    <w:rsid w:val="00017FC5"/>
    <w:rsid w:val="000306D5"/>
    <w:rsid w:val="00034046"/>
    <w:rsid w:val="00047DAB"/>
    <w:rsid w:val="0006495F"/>
    <w:rsid w:val="00066D84"/>
    <w:rsid w:val="00091AFD"/>
    <w:rsid w:val="00095508"/>
    <w:rsid w:val="000976A8"/>
    <w:rsid w:val="000A6971"/>
    <w:rsid w:val="000B3B63"/>
    <w:rsid w:val="000B63CA"/>
    <w:rsid w:val="000C2BBB"/>
    <w:rsid w:val="00156041"/>
    <w:rsid w:val="00195CF7"/>
    <w:rsid w:val="001A6714"/>
    <w:rsid w:val="001D0023"/>
    <w:rsid w:val="001D7CD8"/>
    <w:rsid w:val="001E1AB9"/>
    <w:rsid w:val="001E2ABB"/>
    <w:rsid w:val="001E640B"/>
    <w:rsid w:val="0020440F"/>
    <w:rsid w:val="00206442"/>
    <w:rsid w:val="002077A7"/>
    <w:rsid w:val="002147CA"/>
    <w:rsid w:val="002411A8"/>
    <w:rsid w:val="00246251"/>
    <w:rsid w:val="00264B50"/>
    <w:rsid w:val="00271DD8"/>
    <w:rsid w:val="0027611C"/>
    <w:rsid w:val="002A5EA3"/>
    <w:rsid w:val="002B6749"/>
    <w:rsid w:val="002D2608"/>
    <w:rsid w:val="002E028E"/>
    <w:rsid w:val="002E10CC"/>
    <w:rsid w:val="002E629C"/>
    <w:rsid w:val="002F3B5B"/>
    <w:rsid w:val="002F3F9B"/>
    <w:rsid w:val="00353432"/>
    <w:rsid w:val="00356A80"/>
    <w:rsid w:val="003905FD"/>
    <w:rsid w:val="003951DC"/>
    <w:rsid w:val="003A7D31"/>
    <w:rsid w:val="003B2D36"/>
    <w:rsid w:val="003B447C"/>
    <w:rsid w:val="003D317C"/>
    <w:rsid w:val="003D60AC"/>
    <w:rsid w:val="003E442F"/>
    <w:rsid w:val="00436AC7"/>
    <w:rsid w:val="00441005"/>
    <w:rsid w:val="00451784"/>
    <w:rsid w:val="00455C3C"/>
    <w:rsid w:val="00457910"/>
    <w:rsid w:val="004604FA"/>
    <w:rsid w:val="00460E27"/>
    <w:rsid w:val="004752EB"/>
    <w:rsid w:val="0048270D"/>
    <w:rsid w:val="00482E70"/>
    <w:rsid w:val="004B70E3"/>
    <w:rsid w:val="004C58D3"/>
    <w:rsid w:val="004D3CF5"/>
    <w:rsid w:val="004D5892"/>
    <w:rsid w:val="004D7071"/>
    <w:rsid w:val="004F6148"/>
    <w:rsid w:val="00501545"/>
    <w:rsid w:val="00511AE5"/>
    <w:rsid w:val="00511E74"/>
    <w:rsid w:val="00523CAE"/>
    <w:rsid w:val="00535EA8"/>
    <w:rsid w:val="005445B1"/>
    <w:rsid w:val="005467D5"/>
    <w:rsid w:val="005544B7"/>
    <w:rsid w:val="00556207"/>
    <w:rsid w:val="00591C51"/>
    <w:rsid w:val="005A5580"/>
    <w:rsid w:val="005C3740"/>
    <w:rsid w:val="005D267C"/>
    <w:rsid w:val="005E082B"/>
    <w:rsid w:val="005E6564"/>
    <w:rsid w:val="005E6A34"/>
    <w:rsid w:val="005F1AFC"/>
    <w:rsid w:val="00611902"/>
    <w:rsid w:val="00611D38"/>
    <w:rsid w:val="00624566"/>
    <w:rsid w:val="00631F45"/>
    <w:rsid w:val="00645010"/>
    <w:rsid w:val="0067306C"/>
    <w:rsid w:val="006753DC"/>
    <w:rsid w:val="00685CC2"/>
    <w:rsid w:val="0069131C"/>
    <w:rsid w:val="006C0463"/>
    <w:rsid w:val="006C7D3F"/>
    <w:rsid w:val="006E356E"/>
    <w:rsid w:val="006E6665"/>
    <w:rsid w:val="006F14D9"/>
    <w:rsid w:val="006F2F1B"/>
    <w:rsid w:val="006F7E7D"/>
    <w:rsid w:val="00745E5E"/>
    <w:rsid w:val="007605A3"/>
    <w:rsid w:val="007A5393"/>
    <w:rsid w:val="007B5456"/>
    <w:rsid w:val="007D1F91"/>
    <w:rsid w:val="007D2526"/>
    <w:rsid w:val="007E0394"/>
    <w:rsid w:val="007E0DD3"/>
    <w:rsid w:val="007E6B2A"/>
    <w:rsid w:val="007E7674"/>
    <w:rsid w:val="007F4477"/>
    <w:rsid w:val="00801EA9"/>
    <w:rsid w:val="0084018B"/>
    <w:rsid w:val="00853D2D"/>
    <w:rsid w:val="00856546"/>
    <w:rsid w:val="00862FAD"/>
    <w:rsid w:val="00872C40"/>
    <w:rsid w:val="008751D2"/>
    <w:rsid w:val="008A55F4"/>
    <w:rsid w:val="008B4FA8"/>
    <w:rsid w:val="008D2C22"/>
    <w:rsid w:val="008D47CE"/>
    <w:rsid w:val="008E3C21"/>
    <w:rsid w:val="00904DEE"/>
    <w:rsid w:val="009173C2"/>
    <w:rsid w:val="00927CF8"/>
    <w:rsid w:val="00932B50"/>
    <w:rsid w:val="00932FF9"/>
    <w:rsid w:val="009374DF"/>
    <w:rsid w:val="00943B8A"/>
    <w:rsid w:val="00953FE0"/>
    <w:rsid w:val="0095472D"/>
    <w:rsid w:val="00963B0B"/>
    <w:rsid w:val="00966A2F"/>
    <w:rsid w:val="009819D6"/>
    <w:rsid w:val="009A629E"/>
    <w:rsid w:val="009A7CA0"/>
    <w:rsid w:val="009B05EB"/>
    <w:rsid w:val="009B5FC6"/>
    <w:rsid w:val="009C274F"/>
    <w:rsid w:val="009E378B"/>
    <w:rsid w:val="00A17621"/>
    <w:rsid w:val="00A32D84"/>
    <w:rsid w:val="00A42084"/>
    <w:rsid w:val="00A62DE7"/>
    <w:rsid w:val="00AA2247"/>
    <w:rsid w:val="00AA6557"/>
    <w:rsid w:val="00AB625E"/>
    <w:rsid w:val="00AD0B47"/>
    <w:rsid w:val="00AD3041"/>
    <w:rsid w:val="00AE286D"/>
    <w:rsid w:val="00AE528A"/>
    <w:rsid w:val="00AE6662"/>
    <w:rsid w:val="00AF4978"/>
    <w:rsid w:val="00B21958"/>
    <w:rsid w:val="00B2562C"/>
    <w:rsid w:val="00B31263"/>
    <w:rsid w:val="00B3241D"/>
    <w:rsid w:val="00B37110"/>
    <w:rsid w:val="00B43FC7"/>
    <w:rsid w:val="00B5361A"/>
    <w:rsid w:val="00B60FED"/>
    <w:rsid w:val="00B65C82"/>
    <w:rsid w:val="00B66D65"/>
    <w:rsid w:val="00B877FF"/>
    <w:rsid w:val="00B910C9"/>
    <w:rsid w:val="00B93FBE"/>
    <w:rsid w:val="00B96C22"/>
    <w:rsid w:val="00BA34A7"/>
    <w:rsid w:val="00BA5F56"/>
    <w:rsid w:val="00BB4F6A"/>
    <w:rsid w:val="00BB6982"/>
    <w:rsid w:val="00BB6A0B"/>
    <w:rsid w:val="00BF3CC7"/>
    <w:rsid w:val="00C13375"/>
    <w:rsid w:val="00C13D9F"/>
    <w:rsid w:val="00C44D6B"/>
    <w:rsid w:val="00C47DC3"/>
    <w:rsid w:val="00C5004B"/>
    <w:rsid w:val="00C7596D"/>
    <w:rsid w:val="00C841D0"/>
    <w:rsid w:val="00C95E58"/>
    <w:rsid w:val="00CA0E57"/>
    <w:rsid w:val="00CA5EBA"/>
    <w:rsid w:val="00CB213D"/>
    <w:rsid w:val="00CC2B48"/>
    <w:rsid w:val="00D05999"/>
    <w:rsid w:val="00D532BC"/>
    <w:rsid w:val="00D6518B"/>
    <w:rsid w:val="00DA240F"/>
    <w:rsid w:val="00DA2E6A"/>
    <w:rsid w:val="00DA5210"/>
    <w:rsid w:val="00DB3FF7"/>
    <w:rsid w:val="00DC3284"/>
    <w:rsid w:val="00DD156E"/>
    <w:rsid w:val="00DD2C1F"/>
    <w:rsid w:val="00DD3D04"/>
    <w:rsid w:val="00DD5CC7"/>
    <w:rsid w:val="00DE4721"/>
    <w:rsid w:val="00DF4CF7"/>
    <w:rsid w:val="00E1051D"/>
    <w:rsid w:val="00E12A03"/>
    <w:rsid w:val="00E23729"/>
    <w:rsid w:val="00E54577"/>
    <w:rsid w:val="00E64993"/>
    <w:rsid w:val="00E7406E"/>
    <w:rsid w:val="00EE28A3"/>
    <w:rsid w:val="00EE5C6C"/>
    <w:rsid w:val="00EF6C9C"/>
    <w:rsid w:val="00F216B5"/>
    <w:rsid w:val="00F249EF"/>
    <w:rsid w:val="00F36606"/>
    <w:rsid w:val="00F37CB5"/>
    <w:rsid w:val="00F4538D"/>
    <w:rsid w:val="00F459D4"/>
    <w:rsid w:val="00F4728D"/>
    <w:rsid w:val="00F50E43"/>
    <w:rsid w:val="00F771F8"/>
    <w:rsid w:val="00FD715B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426954-FF11-4FE7-B1E5-BD281D26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DDAB-CC38-42B0-8E1D-C8E497E0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Carmen Serban</cp:lastModifiedBy>
  <cp:revision>127</cp:revision>
  <cp:lastPrinted>2020-09-24T10:27:00Z</cp:lastPrinted>
  <dcterms:created xsi:type="dcterms:W3CDTF">2016-04-04T10:39:00Z</dcterms:created>
  <dcterms:modified xsi:type="dcterms:W3CDTF">2021-01-26T12:30:00Z</dcterms:modified>
</cp:coreProperties>
</file>