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A2634" w14:textId="4F8B78CA" w:rsidR="003A377A" w:rsidRPr="00EC1962" w:rsidRDefault="006D7820" w:rsidP="00AC45D6">
      <w:pPr>
        <w:pStyle w:val="Heading3"/>
        <w:tabs>
          <w:tab w:val="left" w:pos="1710"/>
        </w:tabs>
        <w:rPr>
          <w:b w:val="0"/>
          <w:bCs/>
        </w:rPr>
      </w:pPr>
      <w:bookmarkStart w:id="0" w:name="_Toc133578105"/>
      <w:bookmarkStart w:id="1" w:name="_Toc429045008"/>
      <w:r>
        <w:rPr>
          <w:color w:val="FF0000"/>
        </w:rPr>
        <w:tab/>
      </w:r>
      <w:r w:rsidRPr="00EC1962">
        <w:rPr>
          <w:bCs/>
        </w:rPr>
        <w:t xml:space="preserve">Anexa nr. 5 la </w:t>
      </w:r>
      <w:bookmarkEnd w:id="0"/>
      <w:bookmarkEnd w:id="1"/>
      <w:r w:rsidR="008E5DC2" w:rsidRPr="00EC1962">
        <w:rPr>
          <w:bCs/>
        </w:rPr>
        <w:t>Ghidul solicitantului privind realizarea de investiții în suprastructura portuară de încărcare/ descărcare</w:t>
      </w:r>
      <w:r w:rsidR="001863C7">
        <w:rPr>
          <w:bCs/>
        </w:rPr>
        <w:t>/ manipulare</w:t>
      </w:r>
      <w:r w:rsidR="008E5DC2" w:rsidRPr="00EC1962">
        <w:rPr>
          <w:bCs/>
        </w:rPr>
        <w:t xml:space="preserve"> și depozitare a mărfurilor</w:t>
      </w:r>
    </w:p>
    <w:p w14:paraId="1CF6D2DE" w14:textId="47B073E9" w:rsidR="003A377A" w:rsidRPr="00CF1290" w:rsidRDefault="003A377A" w:rsidP="003A377A">
      <w:pPr>
        <w:pStyle w:val="Heading3"/>
        <w:rPr>
          <w:rFonts w:asciiTheme="minorHAnsi" w:hAnsiTheme="minorHAnsi" w:cstheme="minorHAnsi"/>
          <w:sz w:val="22"/>
          <w:szCs w:val="22"/>
        </w:rPr>
      </w:pPr>
    </w:p>
    <w:tbl>
      <w:tblPr>
        <w:tblW w:w="10201" w:type="dxa"/>
        <w:jc w:val="center"/>
        <w:tblLook w:val="04A0" w:firstRow="1" w:lastRow="0" w:firstColumn="1" w:lastColumn="0" w:noHBand="0" w:noVBand="1"/>
      </w:tblPr>
      <w:tblGrid>
        <w:gridCol w:w="846"/>
        <w:gridCol w:w="8221"/>
        <w:gridCol w:w="1134"/>
      </w:tblGrid>
      <w:tr w:rsidR="003A377A" w:rsidRPr="00CF1290" w14:paraId="5C84F3C6" w14:textId="77777777" w:rsidTr="00C20FF6">
        <w:trPr>
          <w:tblHeader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4044CF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0A648B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CRITERII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C01225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</w:rPr>
              <w:t xml:space="preserve">Sistem de verificare </w:t>
            </w:r>
          </w:p>
        </w:tc>
      </w:tr>
      <w:tr w:rsidR="003A377A" w:rsidRPr="00CF1290" w14:paraId="7FD6FA7C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7388E711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661565D8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 xml:space="preserve">ADMISIBILITATEA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DF0F43F" w14:textId="5D356CC4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3A377A" w:rsidRPr="00CF1290" w14:paraId="1C07693F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55472EF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3CA3FD2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Admisibilitatea proiectului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FF4503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66C1C8B8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35D519A" w14:textId="6E4B7D84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 w:rsidR="00E90E29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1.1.1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E10783C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Proiectul este conform cu programul si contribuie la obiectivele PT, Priorități, Obiectivele Specifice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E14FDE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1E7732A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333E2937" w14:textId="35E15D30" w:rsidR="003A377A" w:rsidRPr="00CF1290" w:rsidRDefault="00E90E29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1.1.2</w:t>
            </w:r>
            <w:r w:rsidR="003A377A"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2BFEBCF" w14:textId="65596B57" w:rsidR="003A377A" w:rsidRPr="001863C7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Activitățile </w:t>
            </w:r>
            <w:r w:rsidR="00A875D6" w:rsidRPr="001863C7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incluse în proiect și pentru care se solicită ajutorul de stat nu au fost demarate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C65351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7251CD0F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5DDEFD8B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EB1A54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Admisibilitatea beneficiarului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01E37D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176F2028" w14:textId="77777777" w:rsidTr="004E39DB">
        <w:trPr>
          <w:jc w:val="center"/>
        </w:trPr>
        <w:tc>
          <w:tcPr>
            <w:tcW w:w="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4734A5FF" w14:textId="194463CC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 w:rsidR="008A540F"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9D0F0B1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Solicitantul/Partenerul/Partenerii are atribuții legale privind implementarea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AE93F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7FF57AC3" w14:textId="77777777" w:rsidTr="004E39DB">
        <w:trPr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65A4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B150685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sau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A7C9CC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3A377A" w:rsidRPr="00CF1290" w14:paraId="0A9BE951" w14:textId="77777777" w:rsidTr="004E39DB">
        <w:trPr>
          <w:jc w:val="center"/>
        </w:trPr>
        <w:tc>
          <w:tcPr>
            <w:tcW w:w="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37B03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442D26A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Solicitantul/Partenerul/Partenerii are obiect de activitate/este autorizat să desfășoare activitățile care urmează a fi dezvoltate în cadrul proiectului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8F32C8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8A540F" w:rsidRPr="00CF1290" w14:paraId="1E298102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26148" w14:textId="21945D7F" w:rsidR="008A540F" w:rsidRPr="00CF1290" w:rsidRDefault="008A540F" w:rsidP="008A540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AFBAA00" w14:textId="436A8720" w:rsidR="000253C7" w:rsidRPr="00CF1290" w:rsidRDefault="000253C7" w:rsidP="00094F38">
            <w:pPr>
              <w:spacing w:after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Solicitantul (fiecare partener) nu se afl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ă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î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n niciuna dintre situațiile de excludere:</w:t>
            </w:r>
          </w:p>
          <w:p w14:paraId="23B5BF48" w14:textId="3DC6A26E" w:rsidR="000253C7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Exist</w:t>
            </w:r>
            <w:r w:rsidR="00094F38" w:rsidRPr="00CF1290">
              <w:rPr>
                <w:rFonts w:asciiTheme="minorHAnsi" w:hAnsiTheme="minorHAnsi" w:cstheme="minorHAnsi"/>
                <w:sz w:val="20"/>
                <w:szCs w:val="20"/>
              </w:rPr>
              <w:t>ența unui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 conflict de interese</w:t>
            </w:r>
          </w:p>
          <w:p w14:paraId="0E77FB9C" w14:textId="5FB5BEC7" w:rsidR="000253C7" w:rsidRPr="00CF1290" w:rsidRDefault="00094F38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Înregistrarea unor d</w:t>
            </w:r>
            <w:r w:rsidR="000253C7"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atorii restante la bugetul de stat 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și/</w:t>
            </w:r>
            <w:r w:rsidR="000253C7"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sau la bugetele locale </w:t>
            </w:r>
          </w:p>
          <w:p w14:paraId="52634120" w14:textId="77777777" w:rsidR="00094F38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Întreprinderea este in faliment sau insolventa</w:t>
            </w:r>
          </w:p>
          <w:p w14:paraId="3A2AEBF9" w14:textId="5A21811E" w:rsidR="008A540F" w:rsidRPr="00CF1290" w:rsidRDefault="000253C7" w:rsidP="00094F38">
            <w:pPr>
              <w:pStyle w:val="ListParagraph"/>
              <w:numPr>
                <w:ilvl w:val="0"/>
                <w:numId w:val="200"/>
              </w:numPr>
              <w:spacing w:before="0" w:after="0" w:line="240" w:lineRule="auto"/>
              <w:ind w:left="317" w:hanging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Întreprinderea este in dificultate, conform aplicării grilei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AB8567" w14:textId="25C853DF" w:rsidR="008A540F" w:rsidRPr="00CF1290" w:rsidRDefault="00094F38" w:rsidP="00094F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A540F" w:rsidRPr="00CF1290" w14:paraId="5CE0494D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6F33B" w14:textId="6BB89931" w:rsidR="008A540F" w:rsidRPr="00CF1290" w:rsidRDefault="00094F38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1EDFF8A" w14:textId="486CA4EE" w:rsidR="008A540F" w:rsidRPr="00CF1290" w:rsidRDefault="00497CF0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Solicitantul (fiecare partener) este întreprindere autonoma sau, după caz, legătura cu alte întreprinderi este prezentată și descrisă (conform </w:t>
            </w:r>
            <w:r w:rsidR="00454D1F" w:rsidRPr="00CF1290">
              <w:rPr>
                <w:rFonts w:asciiTheme="minorHAnsi" w:hAnsiTheme="minorHAnsi" w:cstheme="minorHAnsi"/>
                <w:sz w:val="20"/>
                <w:szCs w:val="20"/>
              </w:rPr>
              <w:t>Anexei 1.A la Ghidul Solicitantului</w:t>
            </w: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713A8E" w14:textId="4A8D85EE" w:rsidR="008A540F" w:rsidRPr="00CF1290" w:rsidRDefault="00454D1F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A540F" w:rsidRPr="00CF1290" w14:paraId="13A4CD7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0882" w14:textId="3F214130" w:rsidR="008A540F" w:rsidRPr="00CF1290" w:rsidRDefault="00454D1F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F782E88" w14:textId="54F6A424" w:rsidR="008A540F" w:rsidRPr="00CF1290" w:rsidRDefault="009F7106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hAnsiTheme="minorHAnsi" w:cstheme="minorHAnsi"/>
                <w:sz w:val="20"/>
                <w:szCs w:val="20"/>
              </w:rPr>
              <w:t xml:space="preserve">Solicitantul (fiecare partener) deține o autorizație/ certificat de operare in portul în care este propusă investiția (document emis de administrația portuară competentă) sau, după caz, prezintă orice alt document care demonstrează dreptul de realizare a activității/ activităților pentru care se solicită ajutorul de stat în </w:t>
            </w:r>
            <w:r w:rsidR="00CF1290" w:rsidRPr="00CF1290">
              <w:rPr>
                <w:rFonts w:asciiTheme="minorHAnsi" w:hAnsiTheme="minorHAnsi" w:cstheme="minorHAnsi"/>
                <w:sz w:val="20"/>
                <w:szCs w:val="20"/>
              </w:rPr>
              <w:t>portul în care este propusă investiția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09DDFF1" w14:textId="7C40180D" w:rsidR="008A540F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6C0B22" w:rsidRPr="00CF1290" w14:paraId="0B6A6F12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6AC62" w14:textId="4F71810F" w:rsidR="006C0B22" w:rsidRPr="00CF1290" w:rsidRDefault="006C0B22" w:rsidP="00454D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1.2.5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CCFEBE4" w14:textId="540A2BBA" w:rsidR="006C0B22" w:rsidRPr="00CF1290" w:rsidRDefault="006C0B22" w:rsidP="00603C1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Solicitantul (fiecare partener) a fost implicat în perioada 2022-2023 în activități de încărcare/ descărcare/ manipulare și/sau depozitare mărfuri pe fluxurile afectate de criza din Ucraina (conform definiției prevăzute în Secțiuna 1.3 a Ghidului Solicitantului)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F996954" w14:textId="4E1F7301" w:rsidR="006C0B22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22CD2CEC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1A5286EB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1.3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0EAB94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Documentația aferentă cererii de finanțare este completă (lista de verificare atașată)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92E2D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3A377A" w:rsidRPr="00CF1290" w14:paraId="0370EC0E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4411288" w14:textId="77777777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3F70B91B" w14:textId="77777777" w:rsidR="003A377A" w:rsidRPr="00CF1290" w:rsidRDefault="003A377A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MATURITATEA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27A2882" w14:textId="7AF38478" w:rsidR="003A377A" w:rsidRPr="00CF1290" w:rsidRDefault="003A377A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AB5A38" w:rsidRPr="00CF1290" w14:paraId="48B2E26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C8CFC" w14:textId="77777777" w:rsidR="00AB5A38" w:rsidRPr="00CF1290" w:rsidRDefault="00AB5A38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59665B" w14:textId="4E1F921F" w:rsidR="00AB5A38" w:rsidRPr="00CF1290" w:rsidRDefault="00AB5A38" w:rsidP="00603C11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Finalizarea și aprobarea documentației tehnico-economice (</w:t>
            </w: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Studiul de fezabilitate/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Studiul de oportunitate)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87D7D" w14:textId="1658BCE7" w:rsidR="00AB5A38" w:rsidRPr="00CF1290" w:rsidRDefault="00AB5A38" w:rsidP="00603C1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B5A38" w:rsidRPr="00CF1290" w14:paraId="4508ABA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A35F09" w14:textId="0A5726BD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2.1.1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818DCC" w14:textId="04AED6FB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Investiția este </w:t>
            </w: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 xml:space="preserve">aprobată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</w:rPr>
              <w:t>de Consiliul de Administrație al Solicitantului (fiecărui partener)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9A76B" w14:textId="107F8B5C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7484E3B9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DF7C88A" w14:textId="48B9F32C" w:rsidR="00AB5A38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2.1.2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5191E" w14:textId="2A6789C1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 cazul proiectelor care vizează construcții, a fost obținut avizul administrației portuare pentru realizarea investiției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B317C93" w14:textId="1D621775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7F4A51" w:rsidRPr="00CF1290" w14:paraId="6A679DD3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8AF1D0E" w14:textId="77777777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2.2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FAA309" w14:textId="77777777" w:rsidR="007F4A51" w:rsidRPr="00CF1290" w:rsidRDefault="007F4A51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 xml:space="preserve">Procedura de mediu a fost finalizată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4D8156" w14:textId="7018E857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7F4A51" w:rsidRPr="00CF1290" w14:paraId="3E719D4B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1EA2D6" w14:textId="2246FEFE" w:rsidR="007F4A51" w:rsidRPr="00CF1290" w:rsidRDefault="007F4A51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2.2.1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9B6E5" w14:textId="08D7D134" w:rsidR="007F4A51" w:rsidRPr="00CF1290" w:rsidRDefault="007F4A51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 cazul proiectelor care vizează (și) construcții (inclusiv fundații sau construcții conexe pentru instalarea echipamentelor fixe), a fost prezentat actul final emis de autoritatea competentă? (Clasarea notificării/ Decizia etapei de încadrare – fără procedura de evaluare a impactului asupra mediului/ Acordul de Mediu)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CA5025" w14:textId="1AD4C867" w:rsidR="007F4A51" w:rsidRPr="00CF1290" w:rsidRDefault="007F4A51" w:rsidP="007F4A5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24F295BA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27AC17D8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101B8BE5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CONFORMITATEA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BD27C2E" w14:textId="6B2DF5A3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AB5A38" w:rsidRPr="00CF1290" w14:paraId="09394BAC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966D013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84911AA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Metodologia utilizată de solicitant în stabilirea raportului între cuantumul sprijinului, activitățile desfășurate și îndeplinirea obiectivelor si rezultatele analizei sunt conforme cu Ghidul ACB (lista de evaluare economică)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6377968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DA/NU</w:t>
            </w:r>
          </w:p>
        </w:tc>
      </w:tr>
      <w:tr w:rsidR="00592438" w:rsidRPr="00CF1290" w14:paraId="6BD347A1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618C47F" w14:textId="77777777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F373320" w14:textId="77777777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Beneficiarul deține resursele necesare pentru a susține costul investiției și a acoperi costurile de mentenanță.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3B1172E" w14:textId="5CF466CC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592438" w:rsidRPr="00CF1290" w14:paraId="2858540B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36FD883" w14:textId="5D5DF21E" w:rsidR="00592438" w:rsidRPr="00CF1290" w:rsidRDefault="005924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3.2.1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4D1D828" w14:textId="31BA4410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Sustenabilitatea financiară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în perioada de operare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este 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demonstrată în cadrul analizei financiare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15E43B5" w14:textId="2718918D" w:rsidR="00592438" w:rsidRPr="00CF1290" w:rsidRDefault="00592438" w:rsidP="005924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592438" w:rsidRPr="00CF1290" w14:paraId="68C1F5C3" w14:textId="77777777" w:rsidTr="004E39D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F9CE2F1" w14:textId="489B9BD1" w:rsidR="00592438" w:rsidRPr="00CF1290" w:rsidRDefault="00FD123C" w:rsidP="00FD12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3.2.2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0BB1331" w14:textId="7C05D8B3" w:rsidR="00592438" w:rsidRPr="00CF1290" w:rsidRDefault="005924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Solicitantul/Partenerul a inclus la CF documentul din care reiese că dispune de resurse financiare suficiente pentru asigurarea cofinanțării proiectului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(dovezi privind lichiditățile/ depozitele bancare; scrisori de confor</w:t>
            </w:r>
            <w:r w:rsidR="004E5E4E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emise de instituții financiare</w:t>
            </w:r>
            <w:r w:rsidR="00777841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etc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)</w:t>
            </w: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3DBF7E5" w14:textId="0605FF3B" w:rsidR="00592438" w:rsidRPr="00CF1290" w:rsidRDefault="00592438" w:rsidP="005924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1F21DEAB" w14:textId="77777777" w:rsidTr="004E39DB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3FE376B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lastRenderedPageBreak/>
              <w:t>3.3</w:t>
            </w:r>
          </w:p>
        </w:tc>
        <w:tc>
          <w:tcPr>
            <w:tcW w:w="8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AA0EE31" w14:textId="77777777" w:rsidR="00AB5A38" w:rsidRPr="00CF1290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Proiectul nu face în mod direct obiectul unui aviz motivat al Comisiei cu privire la o încălcare în temeiul articolului 258 din TFUE care pune în pericol legalitatea și regularitatea cheltuielilor sau desfășurarea operațiunilor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ADEC46A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AB5A38" w:rsidRPr="00CF1290" w14:paraId="2619AB2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7167F686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C69598F" w14:textId="77777777" w:rsidR="00AB5A38" w:rsidRPr="00CF1290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Operațiunea nu se regăsește în lista deciziilor de constatare a neîndeplinirii obligațiilor disponibilă pe site-ul:  https://ec.europa.eu/atwork/applying-eu-law/infringements-proceedings/infringement_decisions/?lang_code=ro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9D8590" w14:textId="77777777" w:rsidR="00AB5A38" w:rsidRPr="00CF1290" w:rsidRDefault="00AB5A38" w:rsidP="00AB5A38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B5A38" w:rsidRPr="00CF1290" w14:paraId="4DE16F04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41C78F5F" w14:textId="77777777" w:rsidR="00AB5A38" w:rsidRPr="00CF1290" w:rsidRDefault="00AB5A38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color w:val="000000"/>
                <w:sz w:val="20"/>
                <w:szCs w:val="20"/>
              </w:rPr>
              <w:t>3.4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FD3FCB1" w14:textId="77777777" w:rsidR="00AB5A38" w:rsidRPr="00FD123C" w:rsidRDefault="00AB5A38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FD123C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Conformarea proiectului cu legislatia de mediu (lista de evaluare procedura de mediu)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1C93A" w14:textId="4D09E39B" w:rsidR="00AB5A38" w:rsidRPr="00CF1290" w:rsidRDefault="00FD123C" w:rsidP="00FD123C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623037E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CC817" w14:textId="77777777" w:rsidR="001863C7" w:rsidRPr="00CF1290" w:rsidRDefault="001863C7" w:rsidP="00AB5A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44F9D0" w14:textId="77777777" w:rsidR="001863C7" w:rsidRPr="00CF1290" w:rsidRDefault="001863C7" w:rsidP="00AB5A38">
            <w:pPr>
              <w:spacing w:after="0" w:line="240" w:lineRule="auto"/>
              <w:jc w:val="both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Investițiile în infarstructură cu o durată de viață mai mare de 5 ani sunt imune la schimbările climatice si nu au un impact negativ semnificativ (Lista de evaluare DNSH, inclusiv imunizare climatica)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75308A22" w14:textId="146701A1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863C7" w:rsidRPr="00CF1290" w14:paraId="320B8C88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6EDE8FC8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3.5.1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B3EE231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Raportul privind imunizarea la schimbările climatice a proiectului respectă prevederile Ghidului solicitantului si masurile de adaptare sunt incluse in SF inclusiv costul in Deviz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6678596D" w14:textId="02E59572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FDF6860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001B0065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3.5.2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6EAE501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respectă principiul ”Do Not Significant Harm” (DNSH)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6027B1" w14:textId="621BC411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5225109D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2F4E575C" w14:textId="69E8FB4E" w:rsidR="001863C7" w:rsidRPr="001863C7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3.6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B7A217C" w14:textId="22D6AC2A" w:rsidR="001863C7" w:rsidRPr="001863C7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1863C7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  <w:t>Criterii specifice proiectelor de suprastructură portuară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6393AC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1863C7" w:rsidRPr="00CF1290" w14:paraId="284CE01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2FB3CC9" w14:textId="6D6668C8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14DDA5D" w14:textId="77777777" w:rsidR="00E90E29" w:rsidRDefault="00E90E29" w:rsidP="00E90E29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vizează activități eligibile:</w:t>
            </w:r>
          </w:p>
          <w:p w14:paraId="3319638E" w14:textId="77777777" w:rsidR="00E90E29" w:rsidRDefault="00E90E29" w:rsidP="00E90E29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Incărcare/ descărcare/ manipulare mărfuri și/sau</w:t>
            </w:r>
          </w:p>
          <w:p w14:paraId="2B57DE7C" w14:textId="7C54BA66" w:rsidR="00E90E29" w:rsidRPr="00E90E29" w:rsidRDefault="00E90E29" w:rsidP="00E90E29">
            <w:pPr>
              <w:pStyle w:val="ListParagraph"/>
              <w:numPr>
                <w:ilvl w:val="0"/>
                <w:numId w:val="202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Depozitare mărfuri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FF1170" w14:textId="15AFCB52" w:rsidR="001863C7" w:rsidRPr="00CF1290" w:rsidRDefault="00E90E29" w:rsidP="00E90E2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7815162E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76D09C67" w14:textId="7281EDCE" w:rsidR="001863C7" w:rsidRDefault="00E90E29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3.6.2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5694ACE" w14:textId="159D6114" w:rsidR="006B0217" w:rsidRPr="006B0217" w:rsidRDefault="006B0217" w:rsidP="006B021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Proiectul este eligibil din perspectiva localizării:</w:t>
            </w:r>
          </w:p>
          <w:p w14:paraId="21327B46" w14:textId="2CC4E382" w:rsidR="006B0217" w:rsidRPr="006B0217" w:rsidRDefault="006B0217" w:rsidP="006B0217">
            <w:pPr>
              <w:pStyle w:val="ListParagraph"/>
              <w:numPr>
                <w:ilvl w:val="0"/>
                <w:numId w:val="203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6B021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Proiecte care vizează exclusiv echipamente pentru încărcare/ descărcare/manipulare mărufri: Porturile Constanta, Galați, Giurgiu, Midia, Mangalia, porturi amplasate pe Canalul Dunăre-Marea Neagra, Canalul Poarta Alba – Midia – Năvodari, Canalul Sulina (inclusiv Sulina) aflate pe rețeaua TEN-T</w:t>
            </w:r>
          </w:p>
          <w:p w14:paraId="3C0D1028" w14:textId="37E58340" w:rsidR="006B0217" w:rsidRPr="00C20FF6" w:rsidRDefault="006B0217" w:rsidP="00C20FF6">
            <w:pPr>
              <w:pStyle w:val="ListParagraph"/>
              <w:numPr>
                <w:ilvl w:val="0"/>
                <w:numId w:val="203"/>
              </w:numPr>
              <w:spacing w:after="0" w:line="240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31C7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Proiecte care vizează (și) lucrări de construcție: Porturile Constanța, Galați, Giurgiu, aflate  pe rețeaua TEN-T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31A85E" w14:textId="159C3244" w:rsidR="001863C7" w:rsidRPr="00CF1290" w:rsidRDefault="00331C73" w:rsidP="00331C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CD302D9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5C00E276" w14:textId="24F2A2AA" w:rsidR="001863C7" w:rsidRDefault="00331C73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3.6.3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8FCBD88" w14:textId="68EC7748" w:rsidR="001863C7" w:rsidRPr="00CF1290" w:rsidRDefault="006C0B22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Proiectul contribuie la gestionarea fluxurilor de mărfuri afectate de criza din Ucraina (conform definiției din Secțiunea 1.3 a Ghidului Solicitantului) în perioada 2025-2027 (sau până la dispariția efectelor conflictului din Ucraina)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FFDD22" w14:textId="418E3647" w:rsidR="001863C7" w:rsidRPr="00CF1290" w:rsidRDefault="006C0B2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6F7553" w:rsidRPr="00CF1290" w14:paraId="1CC523A6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66A5C0C7" w14:textId="1155A2FC" w:rsidR="006F7553" w:rsidRDefault="006F7553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FE18D06" w14:textId="440C2106" w:rsidR="006F7553" w:rsidRDefault="006F7553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Proiectul </w:t>
            </w:r>
            <w:r w:rsidR="004064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contribuie la </w:t>
            </w:r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reducerea timpilor de așteptare/</w:t>
            </w:r>
            <w:proofErr w:type="spellStart"/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încarcare</w:t>
            </w:r>
            <w:proofErr w:type="spellEnd"/>
            <w:r w:rsidR="00A2427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/descărcare, </w:t>
            </w:r>
            <w:r w:rsidR="0040644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fluidizarea/ reducerea duratei și/sau costurilor de transport al mărfurilor </w:t>
            </w:r>
            <w:r w:rsidR="00DC1594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pe fluxurile afecte de criza din Ucraina (conform definiției din Secțiunea 1.3 a Ghidului Solicitantului)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EC0D41" w14:textId="2916C056" w:rsidR="006F7553" w:rsidRPr="00CF1290" w:rsidRDefault="00862E5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862E52" w:rsidRPr="00CF1290" w14:paraId="44028E74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14:paraId="1A5CE447" w14:textId="7C666CFC" w:rsidR="00862E52" w:rsidRDefault="00862E52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3.6.5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8AE3143" w14:textId="5CAAD340" w:rsidR="00862E52" w:rsidRDefault="00C83FCD" w:rsidP="00ED4155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83FCD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Termenul de finalizare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a investiției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(inclusiv darea în exploatare)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, conform calendarului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 proiectului</w:t>
            </w: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, este </w:t>
            </w:r>
            <w:r w:rsidR="00ED4155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31.12.2025 cel mai târziu.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4BD64" w14:textId="68DD7D74" w:rsidR="00862E52" w:rsidRPr="00CF1290" w:rsidRDefault="00862E52" w:rsidP="006C0B2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16B7F7A8" w14:textId="77777777" w:rsidTr="00C20FF6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69CF0BE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noWrap/>
            <w:vAlign w:val="center"/>
            <w:hideMark/>
          </w:tcPr>
          <w:p w14:paraId="5DCC973E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  <w:t>LEGALITATE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CD306C9" w14:textId="2B0656C9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1863C7" w:rsidRPr="00CF1290" w14:paraId="5DFC89D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14:paraId="2AA4A912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09F6E47E" w14:textId="75EE1873" w:rsidR="001863C7" w:rsidRPr="00CF1290" w:rsidRDefault="00C52BEC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Procedurile de achiziția derulate înainte de depunerea cererii de finanțare/ în cursul evaluării proiectului respectă prevederile Ghidului Solicitantului (Ordinul MFE nr. </w:t>
            </w:r>
            <w:r w:rsidR="00651A7C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 xml:space="preserve">1284/2016 sau, după caz, </w:t>
            </w:r>
            <w:r w:rsidR="004E39DB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legislația privind achizițiile publice)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A87E27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4A835027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40D79F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8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CB26D" w14:textId="357E89FC" w:rsidR="001863C7" w:rsidRPr="00CF1290" w:rsidRDefault="004E39DB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  <w:t>Nu a fost încheiat un angajament legal pentru achiziția bunurilor/ lucărilor pentru care se solicită ajutorul de stat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5B3E5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  <w:r w:rsidRPr="00CF1290">
              <w:rPr>
                <w:rFonts w:asciiTheme="minorHAnsi" w:eastAsia="Times New Roman" w:hAnsiTheme="minorHAnsi" w:cstheme="minorHAnsi"/>
                <w:sz w:val="20"/>
                <w:szCs w:val="20"/>
              </w:rPr>
              <w:t>DA/NU</w:t>
            </w:r>
          </w:p>
        </w:tc>
      </w:tr>
      <w:tr w:rsidR="001863C7" w:rsidRPr="00CF1290" w14:paraId="2F6FE1C5" w14:textId="77777777" w:rsidTr="004E39DB">
        <w:trPr>
          <w:jc w:val="center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AA6BAAA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3E512" w14:textId="77777777" w:rsidR="001863C7" w:rsidRPr="00CF1290" w:rsidRDefault="001863C7" w:rsidP="001863C7">
            <w:pPr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87D12A" w14:textId="77777777" w:rsidR="001863C7" w:rsidRPr="00CF1290" w:rsidRDefault="001863C7" w:rsidP="001863C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</w:rPr>
            </w:pPr>
          </w:p>
        </w:tc>
      </w:tr>
    </w:tbl>
    <w:p w14:paraId="273AFFD1" w14:textId="77777777" w:rsidR="003A377A" w:rsidRDefault="003A377A" w:rsidP="003A377A">
      <w:pPr>
        <w:jc w:val="both"/>
        <w:rPr>
          <w:rFonts w:ascii="Trebuchet MS" w:hAnsi="Trebuchet MS"/>
          <w:b/>
          <w:bCs/>
          <w:iCs/>
        </w:rPr>
      </w:pPr>
    </w:p>
    <w:sectPr w:rsidR="003A377A" w:rsidSect="00AC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7" w:h="16840" w:code="9"/>
      <w:pgMar w:top="525" w:right="1418" w:bottom="1134" w:left="1170" w:header="36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6A562" w14:textId="77777777" w:rsidR="00A71AD1" w:rsidRDefault="00A71AD1" w:rsidP="003C6E29">
      <w:pPr>
        <w:spacing w:after="0" w:line="240" w:lineRule="auto"/>
      </w:pPr>
      <w:r>
        <w:separator/>
      </w:r>
    </w:p>
  </w:endnote>
  <w:endnote w:type="continuationSeparator" w:id="0">
    <w:p w14:paraId="7B1F912B" w14:textId="77777777" w:rsidR="00A71AD1" w:rsidRDefault="00A71AD1" w:rsidP="003C6E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!!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Ro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UAlbertina">
    <w:altName w:val="Calibri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EE1DE" w14:textId="77777777" w:rsidR="00F40D09" w:rsidRDefault="00F40D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8528415"/>
      <w:docPartObj>
        <w:docPartGallery w:val="Page Numbers (Bottom of Page)"/>
        <w:docPartUnique/>
      </w:docPartObj>
    </w:sdtPr>
    <w:sdtContent>
      <w:p w14:paraId="052E3CAA" w14:textId="05084B8D" w:rsidR="00EA4EA6" w:rsidRDefault="00EA4EA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1D95">
          <w:rPr>
            <w:noProof/>
          </w:rPr>
          <w:t>8</w:t>
        </w:r>
        <w:r>
          <w:fldChar w:fldCharType="end"/>
        </w:r>
      </w:p>
    </w:sdtContent>
  </w:sdt>
  <w:p w14:paraId="7169A91B" w14:textId="77777777" w:rsidR="00EA4EA6" w:rsidRDefault="00EA4E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2AA35" w14:textId="77777777" w:rsidR="00F40D09" w:rsidRDefault="00F40D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3ED6" w14:textId="77777777" w:rsidR="00A71AD1" w:rsidRDefault="00A71AD1" w:rsidP="003C6E29">
      <w:pPr>
        <w:spacing w:after="0" w:line="240" w:lineRule="auto"/>
      </w:pPr>
      <w:r>
        <w:separator/>
      </w:r>
    </w:p>
  </w:footnote>
  <w:footnote w:type="continuationSeparator" w:id="0">
    <w:p w14:paraId="14EAB594" w14:textId="77777777" w:rsidR="00A71AD1" w:rsidRDefault="00A71AD1" w:rsidP="003C6E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1C5C59" w14:textId="77777777" w:rsidR="00F40D09" w:rsidRDefault="00F40D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7E2C" w14:textId="71C35D06" w:rsidR="00AC45D6" w:rsidRDefault="00AC45D6" w:rsidP="00AC45D6">
    <w:pPr>
      <w:pStyle w:val="Header"/>
      <w:tabs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8CC72B7" wp14:editId="0659CFCB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165F385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E855525" wp14:editId="1C204156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9C6FEC" w14:textId="77777777" w:rsidR="00AC45D6" w:rsidRPr="00F40D09" w:rsidRDefault="00AC45D6" w:rsidP="00AC45D6">
                          <w:pPr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F40D09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F40D09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F40D09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F40D09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E85552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left:0;text-align:left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4F9C6FEC" w14:textId="77777777" w:rsidR="00AC45D6" w:rsidRPr="00F40D09" w:rsidRDefault="00AC45D6" w:rsidP="00AC45D6">
                    <w:pPr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F40D09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F40D09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F40D09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F40D09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97A2" w14:textId="77777777" w:rsidR="00F40D09" w:rsidRDefault="00F40D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"/>
      </v:shape>
    </w:pict>
  </w:numPicBullet>
  <w:abstractNum w:abstractNumId="0" w15:restartNumberingAfterBreak="0">
    <w:nsid w:val="00D92663"/>
    <w:multiLevelType w:val="hybridMultilevel"/>
    <w:tmpl w:val="DE1EB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25396"/>
    <w:multiLevelType w:val="hybridMultilevel"/>
    <w:tmpl w:val="BD8885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201E40"/>
    <w:multiLevelType w:val="hybridMultilevel"/>
    <w:tmpl w:val="4C0CD1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6313"/>
    <w:multiLevelType w:val="hybridMultilevel"/>
    <w:tmpl w:val="5338DB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7E529D"/>
    <w:multiLevelType w:val="hybridMultilevel"/>
    <w:tmpl w:val="A7366BD2"/>
    <w:lvl w:ilvl="0" w:tplc="DD5EF33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C1B14"/>
    <w:multiLevelType w:val="hybridMultilevel"/>
    <w:tmpl w:val="2EBE98D4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72E0E44"/>
    <w:multiLevelType w:val="hybridMultilevel"/>
    <w:tmpl w:val="DC78AA5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773664B"/>
    <w:multiLevelType w:val="hybridMultilevel"/>
    <w:tmpl w:val="2816563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7B84ACC"/>
    <w:multiLevelType w:val="hybridMultilevel"/>
    <w:tmpl w:val="10EA2C28"/>
    <w:lvl w:ilvl="0" w:tplc="4A26FAA6">
      <w:start w:val="1"/>
      <w:numFmt w:val="decimal"/>
      <w:lvlText w:val="%1."/>
      <w:lvlJc w:val="left"/>
      <w:pPr>
        <w:ind w:left="1080" w:hanging="360"/>
      </w:pPr>
      <w:rPr>
        <w:rFonts w:asciiTheme="minorHAnsi" w:eastAsia="Times New Roman" w:hAnsiTheme="minorHAnsi" w:cstheme="minorHAnsi" w:hint="default"/>
        <w:sz w:val="26"/>
        <w:szCs w:val="26"/>
      </w:rPr>
    </w:lvl>
    <w:lvl w:ilvl="1" w:tplc="4E1E2A16">
      <w:start w:val="1"/>
      <w:numFmt w:val="decimal"/>
      <w:lvlText w:val="%2.1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94A1DF4"/>
    <w:multiLevelType w:val="hybridMultilevel"/>
    <w:tmpl w:val="8C1CA35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9AD7321"/>
    <w:multiLevelType w:val="hybridMultilevel"/>
    <w:tmpl w:val="32A2E4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4229A2"/>
    <w:multiLevelType w:val="hybridMultilevel"/>
    <w:tmpl w:val="C8BA043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0A9A7922"/>
    <w:multiLevelType w:val="hybridMultilevel"/>
    <w:tmpl w:val="4E962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B3E0633"/>
    <w:multiLevelType w:val="hybridMultilevel"/>
    <w:tmpl w:val="085AE5D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4" w15:restartNumberingAfterBreak="0">
    <w:nsid w:val="0C111566"/>
    <w:multiLevelType w:val="hybridMultilevel"/>
    <w:tmpl w:val="1C36BD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D22154F"/>
    <w:multiLevelType w:val="hybridMultilevel"/>
    <w:tmpl w:val="2EFE346C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E7C62DF"/>
    <w:multiLevelType w:val="hybridMultilevel"/>
    <w:tmpl w:val="B21EC7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ED233B9"/>
    <w:multiLevelType w:val="multilevel"/>
    <w:tmpl w:val="C29433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0F097043"/>
    <w:multiLevelType w:val="hybridMultilevel"/>
    <w:tmpl w:val="34AC16E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02D3F9E"/>
    <w:multiLevelType w:val="hybridMultilevel"/>
    <w:tmpl w:val="EC3ECFC8"/>
    <w:lvl w:ilvl="0" w:tplc="E56C171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112C7955"/>
    <w:multiLevelType w:val="hybridMultilevel"/>
    <w:tmpl w:val="76AACFD0"/>
    <w:lvl w:ilvl="0" w:tplc="ED849A6A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11F50C46"/>
    <w:multiLevelType w:val="hybridMultilevel"/>
    <w:tmpl w:val="17F2EA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25E40D2"/>
    <w:multiLevelType w:val="hybridMultilevel"/>
    <w:tmpl w:val="CFF6B7C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12A33243"/>
    <w:multiLevelType w:val="hybridMultilevel"/>
    <w:tmpl w:val="F786819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2B01312"/>
    <w:multiLevelType w:val="hybridMultilevel"/>
    <w:tmpl w:val="A1E8B678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12D23647"/>
    <w:multiLevelType w:val="hybridMultilevel"/>
    <w:tmpl w:val="F7644B1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1346205A"/>
    <w:multiLevelType w:val="hybridMultilevel"/>
    <w:tmpl w:val="AF4CA3C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134B631B"/>
    <w:multiLevelType w:val="hybridMultilevel"/>
    <w:tmpl w:val="7AAA4E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4472D8C"/>
    <w:multiLevelType w:val="hybridMultilevel"/>
    <w:tmpl w:val="1F78C5A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49B2C9A"/>
    <w:multiLevelType w:val="hybridMultilevel"/>
    <w:tmpl w:val="7F00976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164A4D4C"/>
    <w:multiLevelType w:val="hybridMultilevel"/>
    <w:tmpl w:val="2D1261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66966D7"/>
    <w:multiLevelType w:val="hybridMultilevel"/>
    <w:tmpl w:val="0ADE29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16CE1C9A"/>
    <w:multiLevelType w:val="hybridMultilevel"/>
    <w:tmpl w:val="F0245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16D802A1"/>
    <w:multiLevelType w:val="hybridMultilevel"/>
    <w:tmpl w:val="2EB2DAD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18745436"/>
    <w:multiLevelType w:val="hybridMultilevel"/>
    <w:tmpl w:val="C7CA2C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92C5137"/>
    <w:multiLevelType w:val="hybridMultilevel"/>
    <w:tmpl w:val="081C62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1A462DE8"/>
    <w:multiLevelType w:val="hybridMultilevel"/>
    <w:tmpl w:val="9E84B3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1AA02DE4"/>
    <w:multiLevelType w:val="hybridMultilevel"/>
    <w:tmpl w:val="85C8E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1AE31ED9"/>
    <w:multiLevelType w:val="hybridMultilevel"/>
    <w:tmpl w:val="34725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AE743C4"/>
    <w:multiLevelType w:val="hybridMultilevel"/>
    <w:tmpl w:val="0A8AAED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1B314A67"/>
    <w:multiLevelType w:val="hybridMultilevel"/>
    <w:tmpl w:val="2E30699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1BCB67F9"/>
    <w:multiLevelType w:val="hybridMultilevel"/>
    <w:tmpl w:val="05A26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C3674C0"/>
    <w:multiLevelType w:val="hybridMultilevel"/>
    <w:tmpl w:val="92F08B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E3105FC"/>
    <w:multiLevelType w:val="hybridMultilevel"/>
    <w:tmpl w:val="ADF2CB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1E474847"/>
    <w:multiLevelType w:val="hybridMultilevel"/>
    <w:tmpl w:val="05B67B2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1F3B608E"/>
    <w:multiLevelType w:val="hybridMultilevel"/>
    <w:tmpl w:val="D19A893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1FEF5C63"/>
    <w:multiLevelType w:val="hybridMultilevel"/>
    <w:tmpl w:val="FC16989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0D721C5"/>
    <w:multiLevelType w:val="hybridMultilevel"/>
    <w:tmpl w:val="74EAA5A8"/>
    <w:lvl w:ilvl="0" w:tplc="0409000D">
      <w:start w:val="1"/>
      <w:numFmt w:val="bullet"/>
      <w:lvlText w:val=""/>
      <w:lvlJc w:val="left"/>
      <w:pPr>
        <w:ind w:left="365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5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48" w15:restartNumberingAfterBreak="0">
    <w:nsid w:val="215324E1"/>
    <w:multiLevelType w:val="hybridMultilevel"/>
    <w:tmpl w:val="2E66541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22332FAB"/>
    <w:multiLevelType w:val="hybridMultilevel"/>
    <w:tmpl w:val="9BB8479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307081C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1" w15:restartNumberingAfterBreak="0">
    <w:nsid w:val="251375D9"/>
    <w:multiLevelType w:val="hybridMultilevel"/>
    <w:tmpl w:val="A884623C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2" w15:restartNumberingAfterBreak="0">
    <w:nsid w:val="253108E5"/>
    <w:multiLevelType w:val="hybridMultilevel"/>
    <w:tmpl w:val="E95287E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25607DAE"/>
    <w:multiLevelType w:val="hybridMultilevel"/>
    <w:tmpl w:val="7AEA0734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26357E29"/>
    <w:multiLevelType w:val="hybridMultilevel"/>
    <w:tmpl w:val="6658A73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 w15:restartNumberingAfterBreak="0">
    <w:nsid w:val="29E162E9"/>
    <w:multiLevelType w:val="hybridMultilevel"/>
    <w:tmpl w:val="7F2C2DC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2A9E1893"/>
    <w:multiLevelType w:val="hybridMultilevel"/>
    <w:tmpl w:val="CC34746C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7" w15:restartNumberingAfterBreak="0">
    <w:nsid w:val="2AB944BA"/>
    <w:multiLevelType w:val="hybridMultilevel"/>
    <w:tmpl w:val="8BA6FF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2B2C6022"/>
    <w:multiLevelType w:val="hybridMultilevel"/>
    <w:tmpl w:val="9138A59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0" w15:restartNumberingAfterBreak="0">
    <w:nsid w:val="2C9D3635"/>
    <w:multiLevelType w:val="hybridMultilevel"/>
    <w:tmpl w:val="256023DA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2DB653FE"/>
    <w:multiLevelType w:val="hybridMultilevel"/>
    <w:tmpl w:val="1F9C29B0"/>
    <w:lvl w:ilvl="0" w:tplc="0409000D">
      <w:start w:val="1"/>
      <w:numFmt w:val="bullet"/>
      <w:lvlText w:val=""/>
      <w:lvlJc w:val="left"/>
      <w:pPr>
        <w:ind w:left="72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62" w15:restartNumberingAfterBreak="0">
    <w:nsid w:val="2DC50997"/>
    <w:multiLevelType w:val="hybridMultilevel"/>
    <w:tmpl w:val="77ACA29C"/>
    <w:lvl w:ilvl="0" w:tplc="D9A6527E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DD86AC7"/>
    <w:multiLevelType w:val="hybridMultilevel"/>
    <w:tmpl w:val="0BB45AD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DF016A9"/>
    <w:multiLevelType w:val="hybridMultilevel"/>
    <w:tmpl w:val="FA063A1C"/>
    <w:lvl w:ilvl="0" w:tplc="3002407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color w:val="00000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E4370BF"/>
    <w:multiLevelType w:val="hybridMultilevel"/>
    <w:tmpl w:val="5680FD2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 w15:restartNumberingAfterBreak="0">
    <w:nsid w:val="2E496727"/>
    <w:multiLevelType w:val="hybridMultilevel"/>
    <w:tmpl w:val="FE1C017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7" w15:restartNumberingAfterBreak="0">
    <w:nsid w:val="2E6B7B4E"/>
    <w:multiLevelType w:val="hybridMultilevel"/>
    <w:tmpl w:val="57107D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8" w15:restartNumberingAfterBreak="0">
    <w:nsid w:val="2F797478"/>
    <w:multiLevelType w:val="hybridMultilevel"/>
    <w:tmpl w:val="C8C01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 w15:restartNumberingAfterBreak="0">
    <w:nsid w:val="2F7B486D"/>
    <w:multiLevelType w:val="hybridMultilevel"/>
    <w:tmpl w:val="42E6ED48"/>
    <w:lvl w:ilvl="0" w:tplc="67EC6A1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30AA1CD0"/>
    <w:multiLevelType w:val="hybridMultilevel"/>
    <w:tmpl w:val="6E1EE0E6"/>
    <w:lvl w:ilvl="0" w:tplc="63CAD240">
      <w:start w:val="1"/>
      <w:numFmt w:val="lowerRoman"/>
      <w:lvlText w:val="(%1)"/>
      <w:lvlJc w:val="left"/>
      <w:pPr>
        <w:ind w:left="1530" w:hanging="360"/>
      </w:pPr>
      <w:rPr>
        <w:rFonts w:ascii="Trebuchet MS" w:eastAsia="Times New Roman" w:hAnsi="Trebuchet MS" w:cs="Times New Roman"/>
        <w:color w:val="000000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71" w15:restartNumberingAfterBreak="0">
    <w:nsid w:val="30AC6C50"/>
    <w:multiLevelType w:val="hybridMultilevel"/>
    <w:tmpl w:val="F5C40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313D4018"/>
    <w:multiLevelType w:val="hybridMultilevel"/>
    <w:tmpl w:val="155E0CD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3149741F"/>
    <w:multiLevelType w:val="hybridMultilevel"/>
    <w:tmpl w:val="436C01C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 w15:restartNumberingAfterBreak="0">
    <w:nsid w:val="32D011A1"/>
    <w:multiLevelType w:val="hybridMultilevel"/>
    <w:tmpl w:val="19A2AAEC"/>
    <w:lvl w:ilvl="0" w:tplc="927E6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4B711F8"/>
    <w:multiLevelType w:val="hybridMultilevel"/>
    <w:tmpl w:val="F73C768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36A646E1"/>
    <w:multiLevelType w:val="hybridMultilevel"/>
    <w:tmpl w:val="05F4C960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7" w15:restartNumberingAfterBreak="0">
    <w:nsid w:val="37865A1E"/>
    <w:multiLevelType w:val="hybridMultilevel"/>
    <w:tmpl w:val="A728571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 w15:restartNumberingAfterBreak="0">
    <w:nsid w:val="37E936F3"/>
    <w:multiLevelType w:val="hybridMultilevel"/>
    <w:tmpl w:val="9780A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37F72F88"/>
    <w:multiLevelType w:val="hybridMultilevel"/>
    <w:tmpl w:val="7B5623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0" w15:restartNumberingAfterBreak="0">
    <w:nsid w:val="3839312E"/>
    <w:multiLevelType w:val="hybridMultilevel"/>
    <w:tmpl w:val="1A1E400A"/>
    <w:lvl w:ilvl="0" w:tplc="BBD42E9A">
      <w:start w:val="1"/>
      <w:numFmt w:val="lowerRoman"/>
      <w:lvlText w:val="(%1)"/>
      <w:lvlJc w:val="left"/>
      <w:pPr>
        <w:ind w:left="1854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214" w:hanging="360"/>
      </w:pPr>
    </w:lvl>
    <w:lvl w:ilvl="2" w:tplc="0418001B" w:tentative="1">
      <w:start w:val="1"/>
      <w:numFmt w:val="lowerRoman"/>
      <w:lvlText w:val="%3."/>
      <w:lvlJc w:val="right"/>
      <w:pPr>
        <w:ind w:left="2934" w:hanging="180"/>
      </w:pPr>
    </w:lvl>
    <w:lvl w:ilvl="3" w:tplc="0418000F" w:tentative="1">
      <w:start w:val="1"/>
      <w:numFmt w:val="decimal"/>
      <w:lvlText w:val="%4."/>
      <w:lvlJc w:val="left"/>
      <w:pPr>
        <w:ind w:left="3654" w:hanging="360"/>
      </w:pPr>
    </w:lvl>
    <w:lvl w:ilvl="4" w:tplc="04180019" w:tentative="1">
      <w:start w:val="1"/>
      <w:numFmt w:val="lowerLetter"/>
      <w:lvlText w:val="%5."/>
      <w:lvlJc w:val="left"/>
      <w:pPr>
        <w:ind w:left="4374" w:hanging="360"/>
      </w:pPr>
    </w:lvl>
    <w:lvl w:ilvl="5" w:tplc="0418001B" w:tentative="1">
      <w:start w:val="1"/>
      <w:numFmt w:val="lowerRoman"/>
      <w:lvlText w:val="%6."/>
      <w:lvlJc w:val="right"/>
      <w:pPr>
        <w:ind w:left="5094" w:hanging="180"/>
      </w:pPr>
    </w:lvl>
    <w:lvl w:ilvl="6" w:tplc="0418000F" w:tentative="1">
      <w:start w:val="1"/>
      <w:numFmt w:val="decimal"/>
      <w:lvlText w:val="%7."/>
      <w:lvlJc w:val="left"/>
      <w:pPr>
        <w:ind w:left="5814" w:hanging="360"/>
      </w:pPr>
    </w:lvl>
    <w:lvl w:ilvl="7" w:tplc="04180019" w:tentative="1">
      <w:start w:val="1"/>
      <w:numFmt w:val="lowerLetter"/>
      <w:lvlText w:val="%8."/>
      <w:lvlJc w:val="left"/>
      <w:pPr>
        <w:ind w:left="6534" w:hanging="360"/>
      </w:pPr>
    </w:lvl>
    <w:lvl w:ilvl="8" w:tplc="041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1" w15:restartNumberingAfterBreak="0">
    <w:nsid w:val="396A50FC"/>
    <w:multiLevelType w:val="multilevel"/>
    <w:tmpl w:val="3F40E0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82" w15:restartNumberingAfterBreak="0">
    <w:nsid w:val="397033D7"/>
    <w:multiLevelType w:val="hybridMultilevel"/>
    <w:tmpl w:val="1FC65DC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 w15:restartNumberingAfterBreak="0">
    <w:nsid w:val="3A271726"/>
    <w:multiLevelType w:val="hybridMultilevel"/>
    <w:tmpl w:val="A72CDEDE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84" w15:restartNumberingAfterBreak="0">
    <w:nsid w:val="3A2B50E3"/>
    <w:multiLevelType w:val="hybridMultilevel"/>
    <w:tmpl w:val="C8E450C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 w15:restartNumberingAfterBreak="0">
    <w:nsid w:val="3A4C2F9F"/>
    <w:multiLevelType w:val="hybridMultilevel"/>
    <w:tmpl w:val="5992978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3AA629E2"/>
    <w:multiLevelType w:val="hybridMultilevel"/>
    <w:tmpl w:val="0A8628F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 w15:restartNumberingAfterBreak="0">
    <w:nsid w:val="3AB747AC"/>
    <w:multiLevelType w:val="hybridMultilevel"/>
    <w:tmpl w:val="B992848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3B625353"/>
    <w:multiLevelType w:val="hybridMultilevel"/>
    <w:tmpl w:val="2E6A036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9" w15:restartNumberingAfterBreak="0">
    <w:nsid w:val="3BB01423"/>
    <w:multiLevelType w:val="hybridMultilevel"/>
    <w:tmpl w:val="62049A16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0" w15:restartNumberingAfterBreak="0">
    <w:nsid w:val="3BB24C5D"/>
    <w:multiLevelType w:val="hybridMultilevel"/>
    <w:tmpl w:val="BE380E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3BCB2D1B"/>
    <w:multiLevelType w:val="hybridMultilevel"/>
    <w:tmpl w:val="5D7A80BA"/>
    <w:lvl w:ilvl="0" w:tplc="F32C9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C485767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3" w15:restartNumberingAfterBreak="0">
    <w:nsid w:val="3CE42982"/>
    <w:multiLevelType w:val="hybridMultilevel"/>
    <w:tmpl w:val="7C1A5ADC"/>
    <w:lvl w:ilvl="0" w:tplc="EE3AA55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4" w15:restartNumberingAfterBreak="0">
    <w:nsid w:val="3D262E14"/>
    <w:multiLevelType w:val="hybridMultilevel"/>
    <w:tmpl w:val="F9DC315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3D536BAD"/>
    <w:multiLevelType w:val="hybridMultilevel"/>
    <w:tmpl w:val="252EC04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D675A1B"/>
    <w:multiLevelType w:val="hybridMultilevel"/>
    <w:tmpl w:val="139824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DE254BD"/>
    <w:multiLevelType w:val="hybridMultilevel"/>
    <w:tmpl w:val="DF78B45E"/>
    <w:lvl w:ilvl="0" w:tplc="BA6E9B7A">
      <w:start w:val="1"/>
      <w:numFmt w:val="decimal"/>
      <w:lvlText w:val="%1.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E20059C"/>
    <w:multiLevelType w:val="hybridMultilevel"/>
    <w:tmpl w:val="A7B0A8E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04902F8"/>
    <w:multiLevelType w:val="multilevel"/>
    <w:tmpl w:val="2826829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0" w15:restartNumberingAfterBreak="0">
    <w:nsid w:val="42265B06"/>
    <w:multiLevelType w:val="hybridMultilevel"/>
    <w:tmpl w:val="E76A81F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2480BF0"/>
    <w:multiLevelType w:val="hybridMultilevel"/>
    <w:tmpl w:val="E88023B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3AC5873"/>
    <w:multiLevelType w:val="hybridMultilevel"/>
    <w:tmpl w:val="E278D66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45383916"/>
    <w:multiLevelType w:val="hybridMultilevel"/>
    <w:tmpl w:val="8CA05A5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45424776"/>
    <w:multiLevelType w:val="hybridMultilevel"/>
    <w:tmpl w:val="38FEB9F2"/>
    <w:lvl w:ilvl="0" w:tplc="5AF83B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6" w15:restartNumberingAfterBreak="0">
    <w:nsid w:val="46E57DF3"/>
    <w:multiLevelType w:val="hybridMultilevel"/>
    <w:tmpl w:val="408A44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47037FD1"/>
    <w:multiLevelType w:val="hybridMultilevel"/>
    <w:tmpl w:val="BCE8C6E2"/>
    <w:lvl w:ilvl="0" w:tplc="04090017">
      <w:start w:val="1"/>
      <w:numFmt w:val="lowerLetter"/>
      <w:lvlText w:val="%1)"/>
      <w:lvlJc w:val="left"/>
      <w:pPr>
        <w:ind w:left="810" w:hanging="36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08" w15:restartNumberingAfterBreak="0">
    <w:nsid w:val="48181035"/>
    <w:multiLevelType w:val="hybridMultilevel"/>
    <w:tmpl w:val="C644C1B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48692A28"/>
    <w:multiLevelType w:val="hybridMultilevel"/>
    <w:tmpl w:val="EC040C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48B808C6"/>
    <w:multiLevelType w:val="hybridMultilevel"/>
    <w:tmpl w:val="54E8B7C4"/>
    <w:lvl w:ilvl="0" w:tplc="4E489BE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490D42C7"/>
    <w:multiLevelType w:val="hybridMultilevel"/>
    <w:tmpl w:val="3F76F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49BD23F1"/>
    <w:multiLevelType w:val="hybridMultilevel"/>
    <w:tmpl w:val="1292BD0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3" w15:restartNumberingAfterBreak="0">
    <w:nsid w:val="4A310B13"/>
    <w:multiLevelType w:val="hybridMultilevel"/>
    <w:tmpl w:val="25582EE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4" w15:restartNumberingAfterBreak="0">
    <w:nsid w:val="4A402C75"/>
    <w:multiLevelType w:val="multilevel"/>
    <w:tmpl w:val="93A0D3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15" w15:restartNumberingAfterBreak="0">
    <w:nsid w:val="4B204454"/>
    <w:multiLevelType w:val="hybridMultilevel"/>
    <w:tmpl w:val="27C29B6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6" w15:restartNumberingAfterBreak="0">
    <w:nsid w:val="4B4E3B38"/>
    <w:multiLevelType w:val="hybridMultilevel"/>
    <w:tmpl w:val="2CA2BDF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7" w15:restartNumberingAfterBreak="0">
    <w:nsid w:val="4B623D64"/>
    <w:multiLevelType w:val="hybridMultilevel"/>
    <w:tmpl w:val="D29061D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8" w15:restartNumberingAfterBreak="0">
    <w:nsid w:val="4B8A217D"/>
    <w:multiLevelType w:val="hybridMultilevel"/>
    <w:tmpl w:val="C16C007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9" w15:restartNumberingAfterBreak="0">
    <w:nsid w:val="4BEB4CDB"/>
    <w:multiLevelType w:val="hybridMultilevel"/>
    <w:tmpl w:val="452AC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0" w15:restartNumberingAfterBreak="0">
    <w:nsid w:val="4C343270"/>
    <w:multiLevelType w:val="hybridMultilevel"/>
    <w:tmpl w:val="85D0EB5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C587FC6"/>
    <w:multiLevelType w:val="hybridMultilevel"/>
    <w:tmpl w:val="44A612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2" w15:restartNumberingAfterBreak="0">
    <w:nsid w:val="4C633B85"/>
    <w:multiLevelType w:val="hybridMultilevel"/>
    <w:tmpl w:val="5DBA002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3" w15:restartNumberingAfterBreak="0">
    <w:nsid w:val="4E486E7F"/>
    <w:multiLevelType w:val="hybridMultilevel"/>
    <w:tmpl w:val="B8AAC33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4" w15:restartNumberingAfterBreak="0">
    <w:nsid w:val="4E9E525F"/>
    <w:multiLevelType w:val="multilevel"/>
    <w:tmpl w:val="8C868920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7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3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rFonts w:hint="default"/>
        <w:color w:val="000000"/>
      </w:rPr>
    </w:lvl>
  </w:abstractNum>
  <w:abstractNum w:abstractNumId="125" w15:restartNumberingAfterBreak="0">
    <w:nsid w:val="4EE32972"/>
    <w:multiLevelType w:val="hybridMultilevel"/>
    <w:tmpl w:val="657CAF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4F511B40"/>
    <w:multiLevelType w:val="hybridMultilevel"/>
    <w:tmpl w:val="1A64D6F6"/>
    <w:lvl w:ilvl="0" w:tplc="0409000B">
      <w:start w:val="1"/>
      <w:numFmt w:val="bullet"/>
      <w:lvlText w:val=""/>
      <w:lvlJc w:val="left"/>
      <w:pPr>
        <w:ind w:left="2345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7" w15:restartNumberingAfterBreak="0">
    <w:nsid w:val="4FE41249"/>
    <w:multiLevelType w:val="hybridMultilevel"/>
    <w:tmpl w:val="8FAAE518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8" w15:restartNumberingAfterBreak="0">
    <w:nsid w:val="50004818"/>
    <w:multiLevelType w:val="hybridMultilevel"/>
    <w:tmpl w:val="F91439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50E77925"/>
    <w:multiLevelType w:val="hybridMultilevel"/>
    <w:tmpl w:val="E9E8FFBE"/>
    <w:lvl w:ilvl="0" w:tplc="041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517E0779"/>
    <w:multiLevelType w:val="hybridMultilevel"/>
    <w:tmpl w:val="FCB4161A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31" w15:restartNumberingAfterBreak="0">
    <w:nsid w:val="524018FF"/>
    <w:multiLevelType w:val="hybridMultilevel"/>
    <w:tmpl w:val="3C6413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31C2EB2"/>
    <w:multiLevelType w:val="hybridMultilevel"/>
    <w:tmpl w:val="57802EF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3" w15:restartNumberingAfterBreak="0">
    <w:nsid w:val="53343612"/>
    <w:multiLevelType w:val="hybridMultilevel"/>
    <w:tmpl w:val="29785A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3B047C6"/>
    <w:multiLevelType w:val="hybridMultilevel"/>
    <w:tmpl w:val="DC344DA4"/>
    <w:lvl w:ilvl="0" w:tplc="C5EEF264">
      <w:start w:val="1"/>
      <w:numFmt w:val="lowerLetter"/>
      <w:lvlText w:val="(%1)"/>
      <w:lvlJc w:val="left"/>
      <w:pPr>
        <w:ind w:left="1170" w:hanging="360"/>
      </w:pPr>
      <w:rPr>
        <w:rFonts w:hint="default"/>
        <w:color w:val="00000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35" w15:restartNumberingAfterBreak="0">
    <w:nsid w:val="55207E61"/>
    <w:multiLevelType w:val="hybridMultilevel"/>
    <w:tmpl w:val="1AB274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6" w15:restartNumberingAfterBreak="0">
    <w:nsid w:val="55805AA2"/>
    <w:multiLevelType w:val="hybridMultilevel"/>
    <w:tmpl w:val="6B6A495A"/>
    <w:lvl w:ilvl="0" w:tplc="0418000D">
      <w:start w:val="1"/>
      <w:numFmt w:val="bullet"/>
      <w:lvlText w:val=""/>
      <w:lvlJc w:val="left"/>
      <w:pPr>
        <w:ind w:left="363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37" w15:restartNumberingAfterBreak="0">
    <w:nsid w:val="567D36CC"/>
    <w:multiLevelType w:val="hybridMultilevel"/>
    <w:tmpl w:val="D3AE3230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8" w15:restartNumberingAfterBreak="0">
    <w:nsid w:val="57F0666B"/>
    <w:multiLevelType w:val="hybridMultilevel"/>
    <w:tmpl w:val="A62A4C2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9" w15:restartNumberingAfterBreak="0">
    <w:nsid w:val="582B2384"/>
    <w:multiLevelType w:val="hybridMultilevel"/>
    <w:tmpl w:val="504854B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8E807A4"/>
    <w:multiLevelType w:val="hybridMultilevel"/>
    <w:tmpl w:val="8C90F5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9461D8D"/>
    <w:multiLevelType w:val="hybridMultilevel"/>
    <w:tmpl w:val="DB667D0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2" w15:restartNumberingAfterBreak="0">
    <w:nsid w:val="595F6343"/>
    <w:multiLevelType w:val="hybridMultilevel"/>
    <w:tmpl w:val="B0321C42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59BF3108"/>
    <w:multiLevelType w:val="hybridMultilevel"/>
    <w:tmpl w:val="9A82DFF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4" w15:restartNumberingAfterBreak="0">
    <w:nsid w:val="59EE4252"/>
    <w:multiLevelType w:val="hybridMultilevel"/>
    <w:tmpl w:val="4FAE563E"/>
    <w:lvl w:ilvl="0" w:tplc="ED301104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5" w15:restartNumberingAfterBreak="0">
    <w:nsid w:val="5AE415F8"/>
    <w:multiLevelType w:val="hybridMultilevel"/>
    <w:tmpl w:val="CD941D08"/>
    <w:lvl w:ilvl="0" w:tplc="106ECB3C">
      <w:start w:val="1"/>
      <w:numFmt w:val="lowerRoman"/>
      <w:lvlText w:val="(%1)"/>
      <w:lvlJc w:val="left"/>
      <w:pPr>
        <w:ind w:left="1080" w:hanging="360"/>
      </w:pPr>
      <w:rPr>
        <w:rFonts w:ascii="Trebuchet MS" w:eastAsia="Calibri" w:hAnsi="Trebuchet MS" w:cs="Times New Roman"/>
        <w:color w:val="00000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6" w15:restartNumberingAfterBreak="0">
    <w:nsid w:val="5C40421C"/>
    <w:multiLevelType w:val="hybridMultilevel"/>
    <w:tmpl w:val="FF3E8D3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5C8A6E3B"/>
    <w:multiLevelType w:val="hybridMultilevel"/>
    <w:tmpl w:val="209434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D3A344C"/>
    <w:multiLevelType w:val="multilevel"/>
    <w:tmpl w:val="FD9E26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9" w15:restartNumberingAfterBreak="0">
    <w:nsid w:val="5DBD53E2"/>
    <w:multiLevelType w:val="hybridMultilevel"/>
    <w:tmpl w:val="5600B6A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E721447"/>
    <w:multiLevelType w:val="hybridMultilevel"/>
    <w:tmpl w:val="50DC960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1" w15:restartNumberingAfterBreak="0">
    <w:nsid w:val="5EE07532"/>
    <w:multiLevelType w:val="hybridMultilevel"/>
    <w:tmpl w:val="41188E30"/>
    <w:lvl w:ilvl="0" w:tplc="692C5B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2" w15:restartNumberingAfterBreak="0">
    <w:nsid w:val="5F8C4443"/>
    <w:multiLevelType w:val="hybridMultilevel"/>
    <w:tmpl w:val="03FC1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06C531E"/>
    <w:multiLevelType w:val="hybridMultilevel"/>
    <w:tmpl w:val="F20653E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4" w15:restartNumberingAfterBreak="0">
    <w:nsid w:val="62954C42"/>
    <w:multiLevelType w:val="hybridMultilevel"/>
    <w:tmpl w:val="B068F11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5" w15:restartNumberingAfterBreak="0">
    <w:nsid w:val="62BF7CE9"/>
    <w:multiLevelType w:val="hybridMultilevel"/>
    <w:tmpl w:val="A65CB7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6" w15:restartNumberingAfterBreak="0">
    <w:nsid w:val="62C2771F"/>
    <w:multiLevelType w:val="hybridMultilevel"/>
    <w:tmpl w:val="78C48AF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7" w15:restartNumberingAfterBreak="0">
    <w:nsid w:val="63451E90"/>
    <w:multiLevelType w:val="hybridMultilevel"/>
    <w:tmpl w:val="6132268E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8" w15:restartNumberingAfterBreak="0">
    <w:nsid w:val="63587BF7"/>
    <w:multiLevelType w:val="hybridMultilevel"/>
    <w:tmpl w:val="FCCA9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 w15:restartNumberingAfterBreak="0">
    <w:nsid w:val="641F4C5A"/>
    <w:multiLevelType w:val="hybridMultilevel"/>
    <w:tmpl w:val="DFB8318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0" w15:restartNumberingAfterBreak="0">
    <w:nsid w:val="648A59A6"/>
    <w:multiLevelType w:val="hybridMultilevel"/>
    <w:tmpl w:val="0FCA3BB6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61" w15:restartNumberingAfterBreak="0">
    <w:nsid w:val="64C76194"/>
    <w:multiLevelType w:val="hybridMultilevel"/>
    <w:tmpl w:val="55C005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5151869"/>
    <w:multiLevelType w:val="hybridMultilevel"/>
    <w:tmpl w:val="F344FAAE"/>
    <w:lvl w:ilvl="0" w:tplc="040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3" w:hanging="360"/>
      </w:pPr>
    </w:lvl>
    <w:lvl w:ilvl="2" w:tplc="0418001B" w:tentative="1">
      <w:start w:val="1"/>
      <w:numFmt w:val="lowerRoman"/>
      <w:lvlText w:val="%3."/>
      <w:lvlJc w:val="right"/>
      <w:pPr>
        <w:ind w:left="1803" w:hanging="180"/>
      </w:pPr>
    </w:lvl>
    <w:lvl w:ilvl="3" w:tplc="0418000F" w:tentative="1">
      <w:start w:val="1"/>
      <w:numFmt w:val="decimal"/>
      <w:lvlText w:val="%4."/>
      <w:lvlJc w:val="left"/>
      <w:pPr>
        <w:ind w:left="2523" w:hanging="360"/>
      </w:pPr>
    </w:lvl>
    <w:lvl w:ilvl="4" w:tplc="04180019" w:tentative="1">
      <w:start w:val="1"/>
      <w:numFmt w:val="lowerLetter"/>
      <w:lvlText w:val="%5."/>
      <w:lvlJc w:val="left"/>
      <w:pPr>
        <w:ind w:left="3243" w:hanging="360"/>
      </w:pPr>
    </w:lvl>
    <w:lvl w:ilvl="5" w:tplc="0418001B" w:tentative="1">
      <w:start w:val="1"/>
      <w:numFmt w:val="lowerRoman"/>
      <w:lvlText w:val="%6."/>
      <w:lvlJc w:val="right"/>
      <w:pPr>
        <w:ind w:left="3963" w:hanging="180"/>
      </w:pPr>
    </w:lvl>
    <w:lvl w:ilvl="6" w:tplc="0418000F" w:tentative="1">
      <w:start w:val="1"/>
      <w:numFmt w:val="decimal"/>
      <w:lvlText w:val="%7."/>
      <w:lvlJc w:val="left"/>
      <w:pPr>
        <w:ind w:left="4683" w:hanging="360"/>
      </w:pPr>
    </w:lvl>
    <w:lvl w:ilvl="7" w:tplc="04180019" w:tentative="1">
      <w:start w:val="1"/>
      <w:numFmt w:val="lowerLetter"/>
      <w:lvlText w:val="%8."/>
      <w:lvlJc w:val="left"/>
      <w:pPr>
        <w:ind w:left="5403" w:hanging="360"/>
      </w:pPr>
    </w:lvl>
    <w:lvl w:ilvl="8" w:tplc="0418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63" w15:restartNumberingAfterBreak="0">
    <w:nsid w:val="675901C5"/>
    <w:multiLevelType w:val="hybridMultilevel"/>
    <w:tmpl w:val="27E4BA8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4" w15:restartNumberingAfterBreak="0">
    <w:nsid w:val="67684DB4"/>
    <w:multiLevelType w:val="hybridMultilevel"/>
    <w:tmpl w:val="D5BAFF80"/>
    <w:lvl w:ilvl="0" w:tplc="6B3EC7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94F648BC">
      <w:start w:val="1"/>
      <w:numFmt w:val="decimal"/>
      <w:lvlText w:val="%4."/>
      <w:lvlJc w:val="left"/>
      <w:pPr>
        <w:ind w:left="1530" w:hanging="360"/>
      </w:pPr>
      <w:rPr>
        <w:i w:val="0"/>
        <w:iCs/>
        <w:strike w:val="0"/>
      </w:rPr>
    </w:lvl>
    <w:lvl w:ilvl="4" w:tplc="04090019">
      <w:start w:val="1"/>
      <w:numFmt w:val="lowerLetter"/>
      <w:lvlText w:val="%5."/>
      <w:lvlJc w:val="left"/>
      <w:pPr>
        <w:ind w:left="1637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8C928A3"/>
    <w:multiLevelType w:val="multilevel"/>
    <w:tmpl w:val="40E02E7C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66" w15:restartNumberingAfterBreak="0">
    <w:nsid w:val="69D31532"/>
    <w:multiLevelType w:val="hybridMultilevel"/>
    <w:tmpl w:val="B85ACA1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7" w15:restartNumberingAfterBreak="0">
    <w:nsid w:val="6A784735"/>
    <w:multiLevelType w:val="hybridMultilevel"/>
    <w:tmpl w:val="055874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A853C0F"/>
    <w:multiLevelType w:val="hybridMultilevel"/>
    <w:tmpl w:val="A816CFA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 w15:restartNumberingAfterBreak="0">
    <w:nsid w:val="6D22738B"/>
    <w:multiLevelType w:val="hybridMultilevel"/>
    <w:tmpl w:val="EEDE4E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D756CB3"/>
    <w:multiLevelType w:val="hybridMultilevel"/>
    <w:tmpl w:val="C15EA3D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1" w15:restartNumberingAfterBreak="0">
    <w:nsid w:val="6F6B3642"/>
    <w:multiLevelType w:val="multilevel"/>
    <w:tmpl w:val="0308C9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  <w:b/>
      </w:rPr>
    </w:lvl>
  </w:abstractNum>
  <w:abstractNum w:abstractNumId="172" w15:restartNumberingAfterBreak="0">
    <w:nsid w:val="6F7A6316"/>
    <w:multiLevelType w:val="hybridMultilevel"/>
    <w:tmpl w:val="1F44B65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3" w15:restartNumberingAfterBreak="0">
    <w:nsid w:val="705B14AA"/>
    <w:multiLevelType w:val="multilevel"/>
    <w:tmpl w:val="F9B8BDDA"/>
    <w:lvl w:ilvl="0">
      <w:start w:val="1"/>
      <w:numFmt w:val="decimal"/>
      <w:lvlText w:val="%1.0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1800"/>
      </w:pPr>
      <w:rPr>
        <w:rFonts w:hint="default"/>
      </w:rPr>
    </w:lvl>
  </w:abstractNum>
  <w:abstractNum w:abstractNumId="174" w15:restartNumberingAfterBreak="0">
    <w:nsid w:val="71A64375"/>
    <w:multiLevelType w:val="hybridMultilevel"/>
    <w:tmpl w:val="21A62A94"/>
    <w:lvl w:ilvl="0" w:tplc="E154DC0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5" w15:restartNumberingAfterBreak="0">
    <w:nsid w:val="725B4BF3"/>
    <w:multiLevelType w:val="hybridMultilevel"/>
    <w:tmpl w:val="FD18337C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6" w15:restartNumberingAfterBreak="0">
    <w:nsid w:val="735E3BF4"/>
    <w:multiLevelType w:val="hybridMultilevel"/>
    <w:tmpl w:val="6944D34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7" w15:restartNumberingAfterBreak="0">
    <w:nsid w:val="73AF493F"/>
    <w:multiLevelType w:val="hybridMultilevel"/>
    <w:tmpl w:val="3BA0CBAA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8" w15:restartNumberingAfterBreak="0">
    <w:nsid w:val="73B41D2C"/>
    <w:multiLevelType w:val="hybridMultilevel"/>
    <w:tmpl w:val="A7F03DF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73C22B0F"/>
    <w:multiLevelType w:val="hybridMultilevel"/>
    <w:tmpl w:val="30E2C8BA"/>
    <w:lvl w:ilvl="0" w:tplc="17F08FAC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  <w:sz w:val="24"/>
        <w:szCs w:val="24"/>
        <w:u w:val="single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80" w15:restartNumberingAfterBreak="0">
    <w:nsid w:val="74C91F4A"/>
    <w:multiLevelType w:val="hybridMultilevel"/>
    <w:tmpl w:val="23C8399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1" w15:restartNumberingAfterBreak="0">
    <w:nsid w:val="757F68D5"/>
    <w:multiLevelType w:val="hybridMultilevel"/>
    <w:tmpl w:val="FC6C4B52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2" w15:restartNumberingAfterBreak="0">
    <w:nsid w:val="75A20A3D"/>
    <w:multiLevelType w:val="hybridMultilevel"/>
    <w:tmpl w:val="04161B90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3" w15:restartNumberingAfterBreak="0">
    <w:nsid w:val="773E5A5B"/>
    <w:multiLevelType w:val="hybridMultilevel"/>
    <w:tmpl w:val="358A3638"/>
    <w:lvl w:ilvl="0" w:tplc="927E69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4" w15:restartNumberingAfterBreak="0">
    <w:nsid w:val="77C052AC"/>
    <w:multiLevelType w:val="hybridMultilevel"/>
    <w:tmpl w:val="768C3C74"/>
    <w:lvl w:ilvl="0" w:tplc="17F08FAC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 w:tplc="A18E575E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 w15:restartNumberingAfterBreak="0">
    <w:nsid w:val="790F030E"/>
    <w:multiLevelType w:val="hybridMultilevel"/>
    <w:tmpl w:val="D4BE3178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6" w15:restartNumberingAfterBreak="0">
    <w:nsid w:val="792E1C80"/>
    <w:multiLevelType w:val="hybridMultilevel"/>
    <w:tmpl w:val="6E86ACA8"/>
    <w:lvl w:ilvl="0" w:tplc="0BAE819A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95E6BCD"/>
    <w:multiLevelType w:val="hybridMultilevel"/>
    <w:tmpl w:val="D96CB3F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8" w15:restartNumberingAfterBreak="0">
    <w:nsid w:val="79D70B03"/>
    <w:multiLevelType w:val="multilevel"/>
    <w:tmpl w:val="38F8E9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9" w15:restartNumberingAfterBreak="0">
    <w:nsid w:val="79EA4BBB"/>
    <w:multiLevelType w:val="hybridMultilevel"/>
    <w:tmpl w:val="130037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A3D56AC"/>
    <w:multiLevelType w:val="hybridMultilevel"/>
    <w:tmpl w:val="7F880D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B3C7488"/>
    <w:multiLevelType w:val="multilevel"/>
    <w:tmpl w:val="7A8A9A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92" w15:restartNumberingAfterBreak="0">
    <w:nsid w:val="7B7752BC"/>
    <w:multiLevelType w:val="hybridMultilevel"/>
    <w:tmpl w:val="318083F0"/>
    <w:lvl w:ilvl="0" w:tplc="0409000D">
      <w:start w:val="1"/>
      <w:numFmt w:val="bullet"/>
      <w:lvlText w:val=""/>
      <w:lvlJc w:val="left"/>
      <w:pPr>
        <w:ind w:left="81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0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2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42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362" w:hanging="360"/>
      </w:pPr>
      <w:rPr>
        <w:rFonts w:ascii="Wingdings" w:hAnsi="Wingdings" w:hint="default"/>
      </w:rPr>
    </w:lvl>
  </w:abstractNum>
  <w:abstractNum w:abstractNumId="193" w15:restartNumberingAfterBreak="0">
    <w:nsid w:val="7C3265BF"/>
    <w:multiLevelType w:val="hybridMultilevel"/>
    <w:tmpl w:val="FA985A56"/>
    <w:lvl w:ilvl="0" w:tplc="58AC53B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4" w15:restartNumberingAfterBreak="0">
    <w:nsid w:val="7C965E1E"/>
    <w:multiLevelType w:val="hybridMultilevel"/>
    <w:tmpl w:val="BA0281E6"/>
    <w:lvl w:ilvl="0" w:tplc="04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5" w15:restartNumberingAfterBreak="0">
    <w:nsid w:val="7D113846"/>
    <w:multiLevelType w:val="multilevel"/>
    <w:tmpl w:val="191453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52" w:hanging="1800"/>
      </w:pPr>
      <w:rPr>
        <w:rFonts w:hint="default"/>
      </w:rPr>
    </w:lvl>
  </w:abstractNum>
  <w:abstractNum w:abstractNumId="196" w15:restartNumberingAfterBreak="0">
    <w:nsid w:val="7D5C0566"/>
    <w:multiLevelType w:val="hybridMultilevel"/>
    <w:tmpl w:val="133ADF72"/>
    <w:lvl w:ilvl="0" w:tplc="AF7E2A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927E696E">
      <w:start w:val="1"/>
      <w:numFmt w:val="decimal"/>
      <w:lvlText w:val="(%2)"/>
      <w:lvlJc w:val="left"/>
      <w:pPr>
        <w:ind w:left="18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7" w15:restartNumberingAfterBreak="0">
    <w:nsid w:val="7D5E60D8"/>
    <w:multiLevelType w:val="hybridMultilevel"/>
    <w:tmpl w:val="38300BB0"/>
    <w:lvl w:ilvl="0" w:tplc="436840F0">
      <w:start w:val="1"/>
      <w:numFmt w:val="bullet"/>
      <w:lvlText w:val="-"/>
      <w:lvlJc w:val="left"/>
      <w:pPr>
        <w:ind w:left="360" w:hanging="360"/>
      </w:pPr>
      <w:rPr>
        <w:rFonts w:ascii="Calibri" w:eastAsia="SimSun" w:hAnsi="Calibri" w:cs="Calibri" w:hint="default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8" w15:restartNumberingAfterBreak="0">
    <w:nsid w:val="7D615324"/>
    <w:multiLevelType w:val="hybridMultilevel"/>
    <w:tmpl w:val="88DE3CA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9" w15:restartNumberingAfterBreak="0">
    <w:nsid w:val="7DDE0D54"/>
    <w:multiLevelType w:val="hybridMultilevel"/>
    <w:tmpl w:val="EE7A7D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0" w15:restartNumberingAfterBreak="0">
    <w:nsid w:val="7E4326A1"/>
    <w:multiLevelType w:val="hybridMultilevel"/>
    <w:tmpl w:val="52DAF900"/>
    <w:lvl w:ilvl="0" w:tplc="3C12E2D6">
      <w:numFmt w:val="bullet"/>
      <w:lvlText w:val="•"/>
      <w:lvlJc w:val="left"/>
      <w:pPr>
        <w:ind w:left="1811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3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5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71" w:hanging="360"/>
      </w:pPr>
      <w:rPr>
        <w:rFonts w:ascii="Wingdings" w:hAnsi="Wingdings" w:hint="default"/>
      </w:rPr>
    </w:lvl>
  </w:abstractNum>
  <w:abstractNum w:abstractNumId="201" w15:restartNumberingAfterBreak="0">
    <w:nsid w:val="7E832FF4"/>
    <w:multiLevelType w:val="hybridMultilevel"/>
    <w:tmpl w:val="C79653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2" w15:restartNumberingAfterBreak="0">
    <w:nsid w:val="7EAE2CF3"/>
    <w:multiLevelType w:val="hybridMultilevel"/>
    <w:tmpl w:val="357A1B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5341247">
    <w:abstractNumId w:val="70"/>
  </w:num>
  <w:num w:numId="2" w16cid:durableId="1962416341">
    <w:abstractNumId w:val="74"/>
  </w:num>
  <w:num w:numId="3" w16cid:durableId="1632830114">
    <w:abstractNumId w:val="200"/>
  </w:num>
  <w:num w:numId="4" w16cid:durableId="598367570">
    <w:abstractNumId w:val="124"/>
  </w:num>
  <w:num w:numId="5" w16cid:durableId="1914927486">
    <w:abstractNumId w:val="183"/>
  </w:num>
  <w:num w:numId="6" w16cid:durableId="1365136577">
    <w:abstractNumId w:val="110"/>
  </w:num>
  <w:num w:numId="7" w16cid:durableId="138422167">
    <w:abstractNumId w:val="63"/>
  </w:num>
  <w:num w:numId="8" w16cid:durableId="1932659365">
    <w:abstractNumId w:val="60"/>
  </w:num>
  <w:num w:numId="9" w16cid:durableId="145974421">
    <w:abstractNumId w:val="15"/>
  </w:num>
  <w:num w:numId="10" w16cid:durableId="2088455677">
    <w:abstractNumId w:val="95"/>
  </w:num>
  <w:num w:numId="11" w16cid:durableId="1183279314">
    <w:abstractNumId w:val="24"/>
  </w:num>
  <w:num w:numId="12" w16cid:durableId="1963923179">
    <w:abstractNumId w:val="134"/>
  </w:num>
  <w:num w:numId="13" w16cid:durableId="1200975791">
    <w:abstractNumId w:val="51"/>
  </w:num>
  <w:num w:numId="14" w16cid:durableId="649209897">
    <w:abstractNumId w:val="99"/>
  </w:num>
  <w:num w:numId="15" w16cid:durableId="974795842">
    <w:abstractNumId w:val="76"/>
  </w:num>
  <w:num w:numId="16" w16cid:durableId="77286257">
    <w:abstractNumId w:val="179"/>
  </w:num>
  <w:num w:numId="17" w16cid:durableId="1975015327">
    <w:abstractNumId w:val="10"/>
  </w:num>
  <w:num w:numId="18" w16cid:durableId="1724795092">
    <w:abstractNumId w:val="90"/>
  </w:num>
  <w:num w:numId="19" w16cid:durableId="2110807219">
    <w:abstractNumId w:val="19"/>
  </w:num>
  <w:num w:numId="20" w16cid:durableId="621153279">
    <w:abstractNumId w:val="107"/>
  </w:num>
  <w:num w:numId="21" w16cid:durableId="741026205">
    <w:abstractNumId w:val="145"/>
  </w:num>
  <w:num w:numId="22" w16cid:durableId="2035686282">
    <w:abstractNumId w:val="144"/>
  </w:num>
  <w:num w:numId="23" w16cid:durableId="1741362388">
    <w:abstractNumId w:val="69"/>
  </w:num>
  <w:num w:numId="24" w16cid:durableId="1428113194">
    <w:abstractNumId w:val="184"/>
  </w:num>
  <w:num w:numId="25" w16cid:durableId="1606034961">
    <w:abstractNumId w:val="101"/>
  </w:num>
  <w:num w:numId="26" w16cid:durableId="95102912">
    <w:abstractNumId w:val="178"/>
  </w:num>
  <w:num w:numId="27" w16cid:durableId="1562134262">
    <w:abstractNumId w:val="27"/>
  </w:num>
  <w:num w:numId="28" w16cid:durableId="59182894">
    <w:abstractNumId w:val="151"/>
  </w:num>
  <w:num w:numId="29" w16cid:durableId="1180656725">
    <w:abstractNumId w:val="161"/>
  </w:num>
  <w:num w:numId="30" w16cid:durableId="1670937186">
    <w:abstractNumId w:val="186"/>
  </w:num>
  <w:num w:numId="31" w16cid:durableId="1974942455">
    <w:abstractNumId w:val="120"/>
  </w:num>
  <w:num w:numId="32" w16cid:durableId="1536769837">
    <w:abstractNumId w:val="80"/>
  </w:num>
  <w:num w:numId="33" w16cid:durableId="676150585">
    <w:abstractNumId w:val="64"/>
  </w:num>
  <w:num w:numId="34" w16cid:durableId="2036418680">
    <w:abstractNumId w:val="5"/>
  </w:num>
  <w:num w:numId="35" w16cid:durableId="1919824500">
    <w:abstractNumId w:val="105"/>
  </w:num>
  <w:num w:numId="36" w16cid:durableId="1004362455">
    <w:abstractNumId w:val="59"/>
  </w:num>
  <w:num w:numId="37" w16cid:durableId="1679456414">
    <w:abstractNumId w:val="8"/>
  </w:num>
  <w:num w:numId="38" w16cid:durableId="1781296241">
    <w:abstractNumId w:val="97"/>
  </w:num>
  <w:num w:numId="39" w16cid:durableId="2022198074">
    <w:abstractNumId w:val="193"/>
  </w:num>
  <w:num w:numId="40" w16cid:durableId="314578566">
    <w:abstractNumId w:val="104"/>
  </w:num>
  <w:num w:numId="41" w16cid:durableId="486437023">
    <w:abstractNumId w:val="196"/>
  </w:num>
  <w:num w:numId="42" w16cid:durableId="1422949014">
    <w:abstractNumId w:val="50"/>
  </w:num>
  <w:num w:numId="43" w16cid:durableId="1130173470">
    <w:abstractNumId w:val="61"/>
  </w:num>
  <w:num w:numId="44" w16cid:durableId="1607809910">
    <w:abstractNumId w:val="177"/>
  </w:num>
  <w:num w:numId="45" w16cid:durableId="2085100468">
    <w:abstractNumId w:val="20"/>
  </w:num>
  <w:num w:numId="46" w16cid:durableId="496072072">
    <w:abstractNumId w:val="160"/>
  </w:num>
  <w:num w:numId="47" w16cid:durableId="247731663">
    <w:abstractNumId w:val="130"/>
  </w:num>
  <w:num w:numId="48" w16cid:durableId="1222640130">
    <w:abstractNumId w:val="127"/>
  </w:num>
  <w:num w:numId="49" w16cid:durableId="1642424548">
    <w:abstractNumId w:val="88"/>
  </w:num>
  <w:num w:numId="50" w16cid:durableId="1167945065">
    <w:abstractNumId w:val="136"/>
  </w:num>
  <w:num w:numId="51" w16cid:durableId="1533610005">
    <w:abstractNumId w:val="83"/>
  </w:num>
  <w:num w:numId="52" w16cid:durableId="783306642">
    <w:abstractNumId w:val="13"/>
  </w:num>
  <w:num w:numId="53" w16cid:durableId="28996760">
    <w:abstractNumId w:val="162"/>
  </w:num>
  <w:num w:numId="54" w16cid:durableId="1365709732">
    <w:abstractNumId w:val="158"/>
  </w:num>
  <w:num w:numId="55" w16cid:durableId="426273020">
    <w:abstractNumId w:val="169"/>
  </w:num>
  <w:num w:numId="56" w16cid:durableId="872691716">
    <w:abstractNumId w:val="68"/>
  </w:num>
  <w:num w:numId="57" w16cid:durableId="644747587">
    <w:abstractNumId w:val="109"/>
  </w:num>
  <w:num w:numId="58" w16cid:durableId="1285384678">
    <w:abstractNumId w:val="78"/>
  </w:num>
  <w:num w:numId="59" w16cid:durableId="1065419990">
    <w:abstractNumId w:val="41"/>
  </w:num>
  <w:num w:numId="60" w16cid:durableId="2117675803">
    <w:abstractNumId w:val="35"/>
  </w:num>
  <w:num w:numId="61" w16cid:durableId="497044023">
    <w:abstractNumId w:val="79"/>
  </w:num>
  <w:num w:numId="62" w16cid:durableId="1841653565">
    <w:abstractNumId w:val="192"/>
  </w:num>
  <w:num w:numId="63" w16cid:durableId="1188982440">
    <w:abstractNumId w:val="17"/>
  </w:num>
  <w:num w:numId="64" w16cid:durableId="1494685498">
    <w:abstractNumId w:val="56"/>
  </w:num>
  <w:num w:numId="65" w16cid:durableId="1013801504">
    <w:abstractNumId w:val="131"/>
  </w:num>
  <w:num w:numId="66" w16cid:durableId="1451169169">
    <w:abstractNumId w:val="77"/>
  </w:num>
  <w:num w:numId="67" w16cid:durableId="1836794958">
    <w:abstractNumId w:val="72"/>
  </w:num>
  <w:num w:numId="68" w16cid:durableId="1444617061">
    <w:abstractNumId w:val="201"/>
  </w:num>
  <w:num w:numId="69" w16cid:durableId="1096167444">
    <w:abstractNumId w:val="93"/>
  </w:num>
  <w:num w:numId="70" w16cid:durableId="1717392543">
    <w:abstractNumId w:val="152"/>
  </w:num>
  <w:num w:numId="71" w16cid:durableId="1952862157">
    <w:abstractNumId w:val="111"/>
  </w:num>
  <w:num w:numId="72" w16cid:durableId="647393619">
    <w:abstractNumId w:val="12"/>
  </w:num>
  <w:num w:numId="73" w16cid:durableId="1841122422">
    <w:abstractNumId w:val="43"/>
  </w:num>
  <w:num w:numId="74" w16cid:durableId="1028141270">
    <w:abstractNumId w:val="16"/>
  </w:num>
  <w:num w:numId="75" w16cid:durableId="1120687027">
    <w:abstractNumId w:val="91"/>
  </w:num>
  <w:num w:numId="76" w16cid:durableId="29035619">
    <w:abstractNumId w:val="202"/>
  </w:num>
  <w:num w:numId="77" w16cid:durableId="643437864">
    <w:abstractNumId w:val="102"/>
  </w:num>
  <w:num w:numId="78" w16cid:durableId="1438217160">
    <w:abstractNumId w:val="58"/>
  </w:num>
  <w:num w:numId="79" w16cid:durableId="165173775">
    <w:abstractNumId w:val="174"/>
  </w:num>
  <w:num w:numId="80" w16cid:durableId="541752669">
    <w:abstractNumId w:val="142"/>
  </w:num>
  <w:num w:numId="81" w16cid:durableId="1143540377">
    <w:abstractNumId w:val="199"/>
  </w:num>
  <w:num w:numId="82" w16cid:durableId="1052001595">
    <w:abstractNumId w:val="133"/>
  </w:num>
  <w:num w:numId="83" w16cid:durableId="1236164876">
    <w:abstractNumId w:val="149"/>
  </w:num>
  <w:num w:numId="84" w16cid:durableId="738790313">
    <w:abstractNumId w:val="92"/>
  </w:num>
  <w:num w:numId="85" w16cid:durableId="1559121599">
    <w:abstractNumId w:val="135"/>
  </w:num>
  <w:num w:numId="86" w16cid:durableId="305091760">
    <w:abstractNumId w:val="119"/>
  </w:num>
  <w:num w:numId="87" w16cid:durableId="321274327">
    <w:abstractNumId w:val="21"/>
  </w:num>
  <w:num w:numId="88" w16cid:durableId="1004822414">
    <w:abstractNumId w:val="165"/>
  </w:num>
  <w:num w:numId="89" w16cid:durableId="843084096">
    <w:abstractNumId w:val="81"/>
  </w:num>
  <w:num w:numId="90" w16cid:durableId="1439371459">
    <w:abstractNumId w:val="195"/>
  </w:num>
  <w:num w:numId="91" w16cid:durableId="338234321">
    <w:abstractNumId w:val="173"/>
  </w:num>
  <w:num w:numId="92" w16cid:durableId="2012953622">
    <w:abstractNumId w:val="114"/>
  </w:num>
  <w:num w:numId="93" w16cid:durableId="372770646">
    <w:abstractNumId w:val="171"/>
  </w:num>
  <w:num w:numId="94" w16cid:durableId="1835607450">
    <w:abstractNumId w:val="168"/>
  </w:num>
  <w:num w:numId="95" w16cid:durableId="1225019696">
    <w:abstractNumId w:val="96"/>
  </w:num>
  <w:num w:numId="96" w16cid:durableId="390278105">
    <w:abstractNumId w:val="146"/>
  </w:num>
  <w:num w:numId="97" w16cid:durableId="796409525">
    <w:abstractNumId w:val="167"/>
  </w:num>
  <w:num w:numId="98" w16cid:durableId="1587111569">
    <w:abstractNumId w:val="6"/>
  </w:num>
  <w:num w:numId="99" w16cid:durableId="651525799">
    <w:abstractNumId w:val="7"/>
  </w:num>
  <w:num w:numId="100" w16cid:durableId="1405685575">
    <w:abstractNumId w:val="166"/>
  </w:num>
  <w:num w:numId="101" w16cid:durableId="2079937202">
    <w:abstractNumId w:val="153"/>
  </w:num>
  <w:num w:numId="102" w16cid:durableId="1470438027">
    <w:abstractNumId w:val="123"/>
  </w:num>
  <w:num w:numId="103" w16cid:durableId="2026321137">
    <w:abstractNumId w:val="46"/>
  </w:num>
  <w:num w:numId="104" w16cid:durableId="1688290319">
    <w:abstractNumId w:val="190"/>
  </w:num>
  <w:num w:numId="105" w16cid:durableId="756251183">
    <w:abstractNumId w:val="34"/>
  </w:num>
  <w:num w:numId="106" w16cid:durableId="869218620">
    <w:abstractNumId w:val="139"/>
  </w:num>
  <w:num w:numId="107" w16cid:durableId="1235896493">
    <w:abstractNumId w:val="45"/>
  </w:num>
  <w:num w:numId="108" w16cid:durableId="528764038">
    <w:abstractNumId w:val="28"/>
  </w:num>
  <w:num w:numId="109" w16cid:durableId="889658422">
    <w:abstractNumId w:val="103"/>
  </w:num>
  <w:num w:numId="110" w16cid:durableId="842430139">
    <w:abstractNumId w:val="194"/>
  </w:num>
  <w:num w:numId="111" w16cid:durableId="155339616">
    <w:abstractNumId w:val="189"/>
  </w:num>
  <w:num w:numId="112" w16cid:durableId="400564074">
    <w:abstractNumId w:val="128"/>
  </w:num>
  <w:num w:numId="113" w16cid:durableId="430275178">
    <w:abstractNumId w:val="125"/>
  </w:num>
  <w:num w:numId="114" w16cid:durableId="199630343">
    <w:abstractNumId w:val="147"/>
  </w:num>
  <w:num w:numId="115" w16cid:durableId="946353027">
    <w:abstractNumId w:val="106"/>
  </w:num>
  <w:num w:numId="116" w16cid:durableId="743992592">
    <w:abstractNumId w:val="140"/>
  </w:num>
  <w:num w:numId="117" w16cid:durableId="1250626336">
    <w:abstractNumId w:val="98"/>
  </w:num>
  <w:num w:numId="118" w16cid:durableId="452796639">
    <w:abstractNumId w:val="176"/>
  </w:num>
  <w:num w:numId="119" w16cid:durableId="1972975207">
    <w:abstractNumId w:val="42"/>
  </w:num>
  <w:num w:numId="120" w16cid:durableId="1309094878">
    <w:abstractNumId w:val="112"/>
  </w:num>
  <w:num w:numId="121" w16cid:durableId="137960679">
    <w:abstractNumId w:val="65"/>
  </w:num>
  <w:num w:numId="122" w16cid:durableId="155461254">
    <w:abstractNumId w:val="187"/>
  </w:num>
  <w:num w:numId="123" w16cid:durableId="58481111">
    <w:abstractNumId w:val="159"/>
  </w:num>
  <w:num w:numId="124" w16cid:durableId="325206257">
    <w:abstractNumId w:val="156"/>
  </w:num>
  <w:num w:numId="125" w16cid:durableId="452133684">
    <w:abstractNumId w:val="44"/>
  </w:num>
  <w:num w:numId="126" w16cid:durableId="1686396126">
    <w:abstractNumId w:val="87"/>
  </w:num>
  <w:num w:numId="127" w16cid:durableId="1721827593">
    <w:abstractNumId w:val="36"/>
  </w:num>
  <w:num w:numId="128" w16cid:durableId="448672359">
    <w:abstractNumId w:val="54"/>
  </w:num>
  <w:num w:numId="129" w16cid:durableId="1944144802">
    <w:abstractNumId w:val="113"/>
  </w:num>
  <w:num w:numId="130" w16cid:durableId="82726429">
    <w:abstractNumId w:val="32"/>
  </w:num>
  <w:num w:numId="131" w16cid:durableId="315379278">
    <w:abstractNumId w:val="180"/>
  </w:num>
  <w:num w:numId="132" w16cid:durableId="1434210371">
    <w:abstractNumId w:val="118"/>
  </w:num>
  <w:num w:numId="133" w16cid:durableId="1726560149">
    <w:abstractNumId w:val="89"/>
  </w:num>
  <w:num w:numId="134" w16cid:durableId="1917469431">
    <w:abstractNumId w:val="67"/>
  </w:num>
  <w:num w:numId="135" w16cid:durableId="310182677">
    <w:abstractNumId w:val="170"/>
  </w:num>
  <w:num w:numId="136" w16cid:durableId="359012122">
    <w:abstractNumId w:val="39"/>
  </w:num>
  <w:num w:numId="137" w16cid:durableId="884833438">
    <w:abstractNumId w:val="82"/>
  </w:num>
  <w:num w:numId="138" w16cid:durableId="1607618542">
    <w:abstractNumId w:val="137"/>
  </w:num>
  <w:num w:numId="139" w16cid:durableId="285698996">
    <w:abstractNumId w:val="9"/>
  </w:num>
  <w:num w:numId="140" w16cid:durableId="1837919494">
    <w:abstractNumId w:val="198"/>
  </w:num>
  <w:num w:numId="141" w16cid:durableId="263535407">
    <w:abstractNumId w:val="38"/>
  </w:num>
  <w:num w:numId="142" w16cid:durableId="641615996">
    <w:abstractNumId w:val="1"/>
  </w:num>
  <w:num w:numId="143" w16cid:durableId="915355698">
    <w:abstractNumId w:val="116"/>
  </w:num>
  <w:num w:numId="144" w16cid:durableId="1522205832">
    <w:abstractNumId w:val="185"/>
  </w:num>
  <w:num w:numId="145" w16cid:durableId="9335563">
    <w:abstractNumId w:val="172"/>
  </w:num>
  <w:num w:numId="146" w16cid:durableId="2019379256">
    <w:abstractNumId w:val="40"/>
  </w:num>
  <w:num w:numId="147" w16cid:durableId="1240863661">
    <w:abstractNumId w:val="115"/>
  </w:num>
  <w:num w:numId="148" w16cid:durableId="267323724">
    <w:abstractNumId w:val="143"/>
  </w:num>
  <w:num w:numId="149" w16cid:durableId="1803420034">
    <w:abstractNumId w:val="75"/>
  </w:num>
  <w:num w:numId="150" w16cid:durableId="27875759">
    <w:abstractNumId w:val="57"/>
  </w:num>
  <w:num w:numId="151" w16cid:durableId="1272321560">
    <w:abstractNumId w:val="150"/>
  </w:num>
  <w:num w:numId="152" w16cid:durableId="573201292">
    <w:abstractNumId w:val="37"/>
  </w:num>
  <w:num w:numId="153" w16cid:durableId="1270158653">
    <w:abstractNumId w:val="25"/>
  </w:num>
  <w:num w:numId="154" w16cid:durableId="1946426437">
    <w:abstractNumId w:val="71"/>
  </w:num>
  <w:num w:numId="155" w16cid:durableId="1141191004">
    <w:abstractNumId w:val="55"/>
  </w:num>
  <w:num w:numId="156" w16cid:durableId="597521698">
    <w:abstractNumId w:val="182"/>
  </w:num>
  <w:num w:numId="157" w16cid:durableId="1452892554">
    <w:abstractNumId w:val="86"/>
  </w:num>
  <w:num w:numId="158" w16cid:durableId="824125568">
    <w:abstractNumId w:val="132"/>
  </w:num>
  <w:num w:numId="159" w16cid:durableId="1511024093">
    <w:abstractNumId w:val="141"/>
  </w:num>
  <w:num w:numId="160" w16cid:durableId="1530680461">
    <w:abstractNumId w:val="11"/>
  </w:num>
  <w:num w:numId="161" w16cid:durableId="593247375">
    <w:abstractNumId w:val="53"/>
  </w:num>
  <w:num w:numId="162" w16cid:durableId="1399090496">
    <w:abstractNumId w:val="154"/>
  </w:num>
  <w:num w:numId="163" w16cid:durableId="496190576">
    <w:abstractNumId w:val="181"/>
  </w:num>
  <w:num w:numId="164" w16cid:durableId="1788116443">
    <w:abstractNumId w:val="22"/>
  </w:num>
  <w:num w:numId="165" w16cid:durableId="186413627">
    <w:abstractNumId w:val="138"/>
  </w:num>
  <w:num w:numId="166" w16cid:durableId="477578324">
    <w:abstractNumId w:val="85"/>
  </w:num>
  <w:num w:numId="167" w16cid:durableId="1142455826">
    <w:abstractNumId w:val="31"/>
  </w:num>
  <w:num w:numId="168" w16cid:durableId="1252198183">
    <w:abstractNumId w:val="66"/>
  </w:num>
  <w:num w:numId="169" w16cid:durableId="150417320">
    <w:abstractNumId w:val="108"/>
  </w:num>
  <w:num w:numId="170" w16cid:durableId="1957983077">
    <w:abstractNumId w:val="121"/>
  </w:num>
  <w:num w:numId="171" w16cid:durableId="322051427">
    <w:abstractNumId w:val="3"/>
  </w:num>
  <w:num w:numId="172" w16cid:durableId="853694510">
    <w:abstractNumId w:val="117"/>
  </w:num>
  <w:num w:numId="173" w16cid:durableId="115755598">
    <w:abstractNumId w:val="175"/>
  </w:num>
  <w:num w:numId="174" w16cid:durableId="387143175">
    <w:abstractNumId w:val="155"/>
  </w:num>
  <w:num w:numId="175" w16cid:durableId="1125545385">
    <w:abstractNumId w:val="52"/>
  </w:num>
  <w:num w:numId="176" w16cid:durableId="729888089">
    <w:abstractNumId w:val="29"/>
  </w:num>
  <w:num w:numId="177" w16cid:durableId="65760062">
    <w:abstractNumId w:val="84"/>
  </w:num>
  <w:num w:numId="178" w16cid:durableId="1424764247">
    <w:abstractNumId w:val="122"/>
  </w:num>
  <w:num w:numId="179" w16cid:durableId="624043238">
    <w:abstractNumId w:val="157"/>
  </w:num>
  <w:num w:numId="180" w16cid:durableId="698966388">
    <w:abstractNumId w:val="47"/>
  </w:num>
  <w:num w:numId="181" w16cid:durableId="731537115">
    <w:abstractNumId w:val="73"/>
  </w:num>
  <w:num w:numId="182" w16cid:durableId="1140727367">
    <w:abstractNumId w:val="48"/>
  </w:num>
  <w:num w:numId="183" w16cid:durableId="2096121377">
    <w:abstractNumId w:val="2"/>
  </w:num>
  <w:num w:numId="184" w16cid:durableId="630866217">
    <w:abstractNumId w:val="94"/>
  </w:num>
  <w:num w:numId="185" w16cid:durableId="885988880">
    <w:abstractNumId w:val="30"/>
  </w:num>
  <w:num w:numId="186" w16cid:durableId="1605265847">
    <w:abstractNumId w:val="23"/>
  </w:num>
  <w:num w:numId="187" w16cid:durableId="1114321711">
    <w:abstractNumId w:val="33"/>
  </w:num>
  <w:num w:numId="188" w16cid:durableId="1414670396">
    <w:abstractNumId w:val="163"/>
  </w:num>
  <w:num w:numId="189" w16cid:durableId="135029266">
    <w:abstractNumId w:val="14"/>
  </w:num>
  <w:num w:numId="190" w16cid:durableId="528028744">
    <w:abstractNumId w:val="18"/>
  </w:num>
  <w:num w:numId="191" w16cid:durableId="842625475">
    <w:abstractNumId w:val="0"/>
  </w:num>
  <w:num w:numId="192" w16cid:durableId="2022661335">
    <w:abstractNumId w:val="26"/>
  </w:num>
  <w:num w:numId="193" w16cid:durableId="1335105833">
    <w:abstractNumId w:val="197"/>
  </w:num>
  <w:num w:numId="194" w16cid:durableId="1761363744">
    <w:abstractNumId w:val="191"/>
  </w:num>
  <w:num w:numId="195" w16cid:durableId="1123957638">
    <w:abstractNumId w:val="188"/>
  </w:num>
  <w:num w:numId="196" w16cid:durableId="2128498346">
    <w:abstractNumId w:val="148"/>
  </w:num>
  <w:num w:numId="197" w16cid:durableId="255334707">
    <w:abstractNumId w:val="164"/>
  </w:num>
  <w:num w:numId="198" w16cid:durableId="1553812914">
    <w:abstractNumId w:val="126"/>
  </w:num>
  <w:num w:numId="199" w16cid:durableId="824049904">
    <w:abstractNumId w:val="100"/>
  </w:num>
  <w:num w:numId="200" w16cid:durableId="606162262">
    <w:abstractNumId w:val="4"/>
  </w:num>
  <w:num w:numId="201" w16cid:durableId="1337730209">
    <w:abstractNumId w:val="129"/>
  </w:num>
  <w:num w:numId="202" w16cid:durableId="1936553459">
    <w:abstractNumId w:val="49"/>
  </w:num>
  <w:num w:numId="203" w16cid:durableId="1128626519">
    <w:abstractNumId w:val="62"/>
  </w:num>
  <w:numIdMacAtCleanup w:val="1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hideSpelling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E29"/>
    <w:rsid w:val="00000B80"/>
    <w:rsid w:val="00003476"/>
    <w:rsid w:val="00003F04"/>
    <w:rsid w:val="000072BD"/>
    <w:rsid w:val="00011726"/>
    <w:rsid w:val="0001182D"/>
    <w:rsid w:val="00014196"/>
    <w:rsid w:val="00014C26"/>
    <w:rsid w:val="00014E32"/>
    <w:rsid w:val="000168EC"/>
    <w:rsid w:val="00016B9E"/>
    <w:rsid w:val="00023E12"/>
    <w:rsid w:val="000253C7"/>
    <w:rsid w:val="00027756"/>
    <w:rsid w:val="00027783"/>
    <w:rsid w:val="00027C7B"/>
    <w:rsid w:val="00027E8C"/>
    <w:rsid w:val="00030DDD"/>
    <w:rsid w:val="00031C39"/>
    <w:rsid w:val="000343DF"/>
    <w:rsid w:val="00035A4C"/>
    <w:rsid w:val="000404A2"/>
    <w:rsid w:val="0004067E"/>
    <w:rsid w:val="000425DC"/>
    <w:rsid w:val="000430FA"/>
    <w:rsid w:val="000431FC"/>
    <w:rsid w:val="00045270"/>
    <w:rsid w:val="0004545D"/>
    <w:rsid w:val="0004748A"/>
    <w:rsid w:val="00050BCF"/>
    <w:rsid w:val="000528B1"/>
    <w:rsid w:val="000555C7"/>
    <w:rsid w:val="000565C7"/>
    <w:rsid w:val="000568E4"/>
    <w:rsid w:val="000571F9"/>
    <w:rsid w:val="000613C7"/>
    <w:rsid w:val="00061D1E"/>
    <w:rsid w:val="00065207"/>
    <w:rsid w:val="000671CA"/>
    <w:rsid w:val="000678EA"/>
    <w:rsid w:val="00070638"/>
    <w:rsid w:val="00070DB9"/>
    <w:rsid w:val="000726CE"/>
    <w:rsid w:val="000729A7"/>
    <w:rsid w:val="00072DA9"/>
    <w:rsid w:val="00073097"/>
    <w:rsid w:val="00073AB2"/>
    <w:rsid w:val="0007569D"/>
    <w:rsid w:val="00075B6E"/>
    <w:rsid w:val="00077DE4"/>
    <w:rsid w:val="000822B0"/>
    <w:rsid w:val="00082CA9"/>
    <w:rsid w:val="00083019"/>
    <w:rsid w:val="00084B4D"/>
    <w:rsid w:val="00084E8D"/>
    <w:rsid w:val="00084FCD"/>
    <w:rsid w:val="00086D9D"/>
    <w:rsid w:val="000901C8"/>
    <w:rsid w:val="00090552"/>
    <w:rsid w:val="000910EC"/>
    <w:rsid w:val="00094A63"/>
    <w:rsid w:val="00094F38"/>
    <w:rsid w:val="00095265"/>
    <w:rsid w:val="0009548A"/>
    <w:rsid w:val="00096711"/>
    <w:rsid w:val="000A1473"/>
    <w:rsid w:val="000A2D75"/>
    <w:rsid w:val="000A516D"/>
    <w:rsid w:val="000A5B4E"/>
    <w:rsid w:val="000A7A6F"/>
    <w:rsid w:val="000B07E1"/>
    <w:rsid w:val="000B0D92"/>
    <w:rsid w:val="000B16C9"/>
    <w:rsid w:val="000B338D"/>
    <w:rsid w:val="000B376F"/>
    <w:rsid w:val="000B5C4D"/>
    <w:rsid w:val="000B6260"/>
    <w:rsid w:val="000C26EE"/>
    <w:rsid w:val="000C402B"/>
    <w:rsid w:val="000C79EC"/>
    <w:rsid w:val="000D379C"/>
    <w:rsid w:val="000D513F"/>
    <w:rsid w:val="000D7B09"/>
    <w:rsid w:val="000E1029"/>
    <w:rsid w:val="000E153E"/>
    <w:rsid w:val="000E213D"/>
    <w:rsid w:val="000E27E4"/>
    <w:rsid w:val="000E4471"/>
    <w:rsid w:val="000E4C35"/>
    <w:rsid w:val="000F47F1"/>
    <w:rsid w:val="000F4A7F"/>
    <w:rsid w:val="000F7E46"/>
    <w:rsid w:val="00100269"/>
    <w:rsid w:val="00101869"/>
    <w:rsid w:val="00106060"/>
    <w:rsid w:val="00107220"/>
    <w:rsid w:val="001115FA"/>
    <w:rsid w:val="00111DF4"/>
    <w:rsid w:val="00113F28"/>
    <w:rsid w:val="00115389"/>
    <w:rsid w:val="00117E0F"/>
    <w:rsid w:val="001222CB"/>
    <w:rsid w:val="00122A1E"/>
    <w:rsid w:val="00122DC6"/>
    <w:rsid w:val="00126FBA"/>
    <w:rsid w:val="001355C7"/>
    <w:rsid w:val="001369F5"/>
    <w:rsid w:val="0013754F"/>
    <w:rsid w:val="001378FD"/>
    <w:rsid w:val="00140143"/>
    <w:rsid w:val="00141426"/>
    <w:rsid w:val="0014219A"/>
    <w:rsid w:val="00145A12"/>
    <w:rsid w:val="0015143B"/>
    <w:rsid w:val="00152588"/>
    <w:rsid w:val="00156FA3"/>
    <w:rsid w:val="00160797"/>
    <w:rsid w:val="00160F25"/>
    <w:rsid w:val="001633DB"/>
    <w:rsid w:val="00164A0F"/>
    <w:rsid w:val="00165495"/>
    <w:rsid w:val="00165F8E"/>
    <w:rsid w:val="00167BB4"/>
    <w:rsid w:val="00170164"/>
    <w:rsid w:val="00170CFD"/>
    <w:rsid w:val="00171D1B"/>
    <w:rsid w:val="00172069"/>
    <w:rsid w:val="00172111"/>
    <w:rsid w:val="001721D6"/>
    <w:rsid w:val="00172AC7"/>
    <w:rsid w:val="00175FDB"/>
    <w:rsid w:val="001801D6"/>
    <w:rsid w:val="001812D3"/>
    <w:rsid w:val="00181E1C"/>
    <w:rsid w:val="00184E9C"/>
    <w:rsid w:val="0018582A"/>
    <w:rsid w:val="001863C7"/>
    <w:rsid w:val="00193F27"/>
    <w:rsid w:val="0019718C"/>
    <w:rsid w:val="00197F6F"/>
    <w:rsid w:val="001A0251"/>
    <w:rsid w:val="001A1950"/>
    <w:rsid w:val="001A483C"/>
    <w:rsid w:val="001A5528"/>
    <w:rsid w:val="001B1014"/>
    <w:rsid w:val="001B2191"/>
    <w:rsid w:val="001B2E57"/>
    <w:rsid w:val="001B3BC4"/>
    <w:rsid w:val="001B4D83"/>
    <w:rsid w:val="001B5BCA"/>
    <w:rsid w:val="001B73D1"/>
    <w:rsid w:val="001C0D9F"/>
    <w:rsid w:val="001C1D6D"/>
    <w:rsid w:val="001C21DA"/>
    <w:rsid w:val="001C2677"/>
    <w:rsid w:val="001C4B98"/>
    <w:rsid w:val="001C6F7F"/>
    <w:rsid w:val="001C77D9"/>
    <w:rsid w:val="001D0F98"/>
    <w:rsid w:val="001D1418"/>
    <w:rsid w:val="001D3578"/>
    <w:rsid w:val="001D3775"/>
    <w:rsid w:val="001D4753"/>
    <w:rsid w:val="001D6015"/>
    <w:rsid w:val="001E0B8E"/>
    <w:rsid w:val="001E3E1A"/>
    <w:rsid w:val="001E5A5E"/>
    <w:rsid w:val="001E7140"/>
    <w:rsid w:val="001F118A"/>
    <w:rsid w:val="001F2E91"/>
    <w:rsid w:val="001F4966"/>
    <w:rsid w:val="001F5016"/>
    <w:rsid w:val="00200604"/>
    <w:rsid w:val="00201E20"/>
    <w:rsid w:val="002064D5"/>
    <w:rsid w:val="00206765"/>
    <w:rsid w:val="0020758A"/>
    <w:rsid w:val="00210AAF"/>
    <w:rsid w:val="0021575A"/>
    <w:rsid w:val="00216235"/>
    <w:rsid w:val="00216849"/>
    <w:rsid w:val="0022503E"/>
    <w:rsid w:val="0022716B"/>
    <w:rsid w:val="00227527"/>
    <w:rsid w:val="00227813"/>
    <w:rsid w:val="00231890"/>
    <w:rsid w:val="00231977"/>
    <w:rsid w:val="00234D54"/>
    <w:rsid w:val="0023728E"/>
    <w:rsid w:val="002376CC"/>
    <w:rsid w:val="00242BA7"/>
    <w:rsid w:val="00245FB7"/>
    <w:rsid w:val="00246D32"/>
    <w:rsid w:val="002472A1"/>
    <w:rsid w:val="00251AFA"/>
    <w:rsid w:val="00253017"/>
    <w:rsid w:val="002543BA"/>
    <w:rsid w:val="0026445B"/>
    <w:rsid w:val="00264F7F"/>
    <w:rsid w:val="0026628D"/>
    <w:rsid w:val="00270A0A"/>
    <w:rsid w:val="002714CA"/>
    <w:rsid w:val="002752EC"/>
    <w:rsid w:val="0027646D"/>
    <w:rsid w:val="0027728B"/>
    <w:rsid w:val="00283C11"/>
    <w:rsid w:val="00284EF4"/>
    <w:rsid w:val="0028768D"/>
    <w:rsid w:val="00290EA3"/>
    <w:rsid w:val="00290FAB"/>
    <w:rsid w:val="00291132"/>
    <w:rsid w:val="002937CC"/>
    <w:rsid w:val="002956CB"/>
    <w:rsid w:val="00295FED"/>
    <w:rsid w:val="0029625B"/>
    <w:rsid w:val="002A005E"/>
    <w:rsid w:val="002A0976"/>
    <w:rsid w:val="002A0AD3"/>
    <w:rsid w:val="002A30E7"/>
    <w:rsid w:val="002A32B7"/>
    <w:rsid w:val="002A5937"/>
    <w:rsid w:val="002A5A4C"/>
    <w:rsid w:val="002A710E"/>
    <w:rsid w:val="002B0238"/>
    <w:rsid w:val="002B2836"/>
    <w:rsid w:val="002B3FFD"/>
    <w:rsid w:val="002B5B9A"/>
    <w:rsid w:val="002C6D3A"/>
    <w:rsid w:val="002D2B38"/>
    <w:rsid w:val="002D4715"/>
    <w:rsid w:val="002D6AFA"/>
    <w:rsid w:val="002D75E2"/>
    <w:rsid w:val="002E2D9C"/>
    <w:rsid w:val="002E4315"/>
    <w:rsid w:val="002E659D"/>
    <w:rsid w:val="002E6DD3"/>
    <w:rsid w:val="002E7CD8"/>
    <w:rsid w:val="002F18E2"/>
    <w:rsid w:val="002F242E"/>
    <w:rsid w:val="002F253F"/>
    <w:rsid w:val="002F5143"/>
    <w:rsid w:val="002F5695"/>
    <w:rsid w:val="002F6ACD"/>
    <w:rsid w:val="002F7468"/>
    <w:rsid w:val="00302B71"/>
    <w:rsid w:val="0030526A"/>
    <w:rsid w:val="003067BE"/>
    <w:rsid w:val="00307F76"/>
    <w:rsid w:val="0031385C"/>
    <w:rsid w:val="003173FB"/>
    <w:rsid w:val="0032183C"/>
    <w:rsid w:val="00323FAF"/>
    <w:rsid w:val="0032650A"/>
    <w:rsid w:val="00326538"/>
    <w:rsid w:val="00330755"/>
    <w:rsid w:val="00331C73"/>
    <w:rsid w:val="00331E34"/>
    <w:rsid w:val="00331FB1"/>
    <w:rsid w:val="00332999"/>
    <w:rsid w:val="003331BF"/>
    <w:rsid w:val="0033361B"/>
    <w:rsid w:val="00336483"/>
    <w:rsid w:val="00336915"/>
    <w:rsid w:val="003450F7"/>
    <w:rsid w:val="00346B53"/>
    <w:rsid w:val="00351093"/>
    <w:rsid w:val="00351A7E"/>
    <w:rsid w:val="00354370"/>
    <w:rsid w:val="00355DB9"/>
    <w:rsid w:val="00356C6B"/>
    <w:rsid w:val="00361C8A"/>
    <w:rsid w:val="00363949"/>
    <w:rsid w:val="0036643B"/>
    <w:rsid w:val="00373728"/>
    <w:rsid w:val="00374B9C"/>
    <w:rsid w:val="0037644E"/>
    <w:rsid w:val="003816CF"/>
    <w:rsid w:val="0038571B"/>
    <w:rsid w:val="003871E6"/>
    <w:rsid w:val="00390A54"/>
    <w:rsid w:val="00392D6E"/>
    <w:rsid w:val="003946F7"/>
    <w:rsid w:val="00395397"/>
    <w:rsid w:val="00395ABC"/>
    <w:rsid w:val="00395DC6"/>
    <w:rsid w:val="003A1BB2"/>
    <w:rsid w:val="003A377A"/>
    <w:rsid w:val="003B0854"/>
    <w:rsid w:val="003B4CA1"/>
    <w:rsid w:val="003B62B6"/>
    <w:rsid w:val="003B7620"/>
    <w:rsid w:val="003B7920"/>
    <w:rsid w:val="003C286D"/>
    <w:rsid w:val="003C3180"/>
    <w:rsid w:val="003C35A6"/>
    <w:rsid w:val="003C3DB5"/>
    <w:rsid w:val="003C443D"/>
    <w:rsid w:val="003C4F36"/>
    <w:rsid w:val="003C6E29"/>
    <w:rsid w:val="003C79C8"/>
    <w:rsid w:val="003D04F7"/>
    <w:rsid w:val="003D0991"/>
    <w:rsid w:val="003D0A4F"/>
    <w:rsid w:val="003D41E7"/>
    <w:rsid w:val="003D450F"/>
    <w:rsid w:val="003D527B"/>
    <w:rsid w:val="003D55F2"/>
    <w:rsid w:val="003D5D7A"/>
    <w:rsid w:val="003D6462"/>
    <w:rsid w:val="003D6683"/>
    <w:rsid w:val="003E1FB1"/>
    <w:rsid w:val="003E55A1"/>
    <w:rsid w:val="003E68DA"/>
    <w:rsid w:val="00401640"/>
    <w:rsid w:val="004019EC"/>
    <w:rsid w:val="00401FC6"/>
    <w:rsid w:val="00402381"/>
    <w:rsid w:val="00402F80"/>
    <w:rsid w:val="00404F6F"/>
    <w:rsid w:val="004055F2"/>
    <w:rsid w:val="00406049"/>
    <w:rsid w:val="00406444"/>
    <w:rsid w:val="004064C8"/>
    <w:rsid w:val="00406C9A"/>
    <w:rsid w:val="00411E61"/>
    <w:rsid w:val="004131C6"/>
    <w:rsid w:val="00416180"/>
    <w:rsid w:val="00417BB8"/>
    <w:rsid w:val="00420AB2"/>
    <w:rsid w:val="00420C7B"/>
    <w:rsid w:val="00421DFC"/>
    <w:rsid w:val="00422145"/>
    <w:rsid w:val="00426A24"/>
    <w:rsid w:val="00430713"/>
    <w:rsid w:val="0043114A"/>
    <w:rsid w:val="00433C3C"/>
    <w:rsid w:val="0043419A"/>
    <w:rsid w:val="004355C7"/>
    <w:rsid w:val="0043570A"/>
    <w:rsid w:val="00435BB0"/>
    <w:rsid w:val="00436CF4"/>
    <w:rsid w:val="00440A8A"/>
    <w:rsid w:val="0044302D"/>
    <w:rsid w:val="0044787C"/>
    <w:rsid w:val="004504F0"/>
    <w:rsid w:val="00454D1F"/>
    <w:rsid w:val="00457A39"/>
    <w:rsid w:val="0046199C"/>
    <w:rsid w:val="004619D4"/>
    <w:rsid w:val="004630D7"/>
    <w:rsid w:val="00463ED6"/>
    <w:rsid w:val="00464CCE"/>
    <w:rsid w:val="00465E1E"/>
    <w:rsid w:val="00466338"/>
    <w:rsid w:val="00466CB2"/>
    <w:rsid w:val="00467B38"/>
    <w:rsid w:val="004709D3"/>
    <w:rsid w:val="00472B6C"/>
    <w:rsid w:val="00477E6F"/>
    <w:rsid w:val="00482E40"/>
    <w:rsid w:val="004870C1"/>
    <w:rsid w:val="0049206C"/>
    <w:rsid w:val="00494B1B"/>
    <w:rsid w:val="0049558C"/>
    <w:rsid w:val="0049574D"/>
    <w:rsid w:val="00495983"/>
    <w:rsid w:val="00496BCA"/>
    <w:rsid w:val="00497CF0"/>
    <w:rsid w:val="004A1EC0"/>
    <w:rsid w:val="004A412F"/>
    <w:rsid w:val="004A4753"/>
    <w:rsid w:val="004A5653"/>
    <w:rsid w:val="004A7725"/>
    <w:rsid w:val="004A7B08"/>
    <w:rsid w:val="004B074C"/>
    <w:rsid w:val="004B50CB"/>
    <w:rsid w:val="004B6270"/>
    <w:rsid w:val="004B730D"/>
    <w:rsid w:val="004C2A2F"/>
    <w:rsid w:val="004C3D71"/>
    <w:rsid w:val="004C781D"/>
    <w:rsid w:val="004D0669"/>
    <w:rsid w:val="004D23F2"/>
    <w:rsid w:val="004D3D4C"/>
    <w:rsid w:val="004D699C"/>
    <w:rsid w:val="004E195D"/>
    <w:rsid w:val="004E2A22"/>
    <w:rsid w:val="004E39DB"/>
    <w:rsid w:val="004E536B"/>
    <w:rsid w:val="004E542D"/>
    <w:rsid w:val="004E5573"/>
    <w:rsid w:val="004E5E4E"/>
    <w:rsid w:val="004E6C5C"/>
    <w:rsid w:val="004F262E"/>
    <w:rsid w:val="004F2D5F"/>
    <w:rsid w:val="004F5C16"/>
    <w:rsid w:val="004F6E56"/>
    <w:rsid w:val="004F7F7B"/>
    <w:rsid w:val="00502239"/>
    <w:rsid w:val="005024D6"/>
    <w:rsid w:val="0050470E"/>
    <w:rsid w:val="00504C8F"/>
    <w:rsid w:val="00505CE2"/>
    <w:rsid w:val="00506EB0"/>
    <w:rsid w:val="00512D41"/>
    <w:rsid w:val="00514D1D"/>
    <w:rsid w:val="0051661E"/>
    <w:rsid w:val="00521F07"/>
    <w:rsid w:val="00523414"/>
    <w:rsid w:val="0052708A"/>
    <w:rsid w:val="005303D2"/>
    <w:rsid w:val="00532D04"/>
    <w:rsid w:val="00537E06"/>
    <w:rsid w:val="00541190"/>
    <w:rsid w:val="005424E4"/>
    <w:rsid w:val="005515D1"/>
    <w:rsid w:val="00551721"/>
    <w:rsid w:val="00554377"/>
    <w:rsid w:val="00555518"/>
    <w:rsid w:val="0056252D"/>
    <w:rsid w:val="0056690A"/>
    <w:rsid w:val="00566C3B"/>
    <w:rsid w:val="00570124"/>
    <w:rsid w:val="005714EA"/>
    <w:rsid w:val="005729E0"/>
    <w:rsid w:val="00574625"/>
    <w:rsid w:val="00575109"/>
    <w:rsid w:val="00581D61"/>
    <w:rsid w:val="00581E27"/>
    <w:rsid w:val="00583505"/>
    <w:rsid w:val="00585831"/>
    <w:rsid w:val="005871EB"/>
    <w:rsid w:val="00587449"/>
    <w:rsid w:val="005909B7"/>
    <w:rsid w:val="00592438"/>
    <w:rsid w:val="005929ED"/>
    <w:rsid w:val="0059592E"/>
    <w:rsid w:val="005A0AFC"/>
    <w:rsid w:val="005A1238"/>
    <w:rsid w:val="005A2828"/>
    <w:rsid w:val="005A2E69"/>
    <w:rsid w:val="005A32BD"/>
    <w:rsid w:val="005A37C6"/>
    <w:rsid w:val="005A5913"/>
    <w:rsid w:val="005A60F4"/>
    <w:rsid w:val="005A755E"/>
    <w:rsid w:val="005B024D"/>
    <w:rsid w:val="005B1DB3"/>
    <w:rsid w:val="005B2BD9"/>
    <w:rsid w:val="005B399A"/>
    <w:rsid w:val="005B58C0"/>
    <w:rsid w:val="005B5E30"/>
    <w:rsid w:val="005C0976"/>
    <w:rsid w:val="005C0DB7"/>
    <w:rsid w:val="005C1F55"/>
    <w:rsid w:val="005C27F6"/>
    <w:rsid w:val="005C4074"/>
    <w:rsid w:val="005C55C7"/>
    <w:rsid w:val="005C697B"/>
    <w:rsid w:val="005D21D4"/>
    <w:rsid w:val="005D6349"/>
    <w:rsid w:val="005D6B7D"/>
    <w:rsid w:val="005E4301"/>
    <w:rsid w:val="005E5111"/>
    <w:rsid w:val="005E7A8C"/>
    <w:rsid w:val="005E7FBE"/>
    <w:rsid w:val="005F0E60"/>
    <w:rsid w:val="005F19A1"/>
    <w:rsid w:val="005F2667"/>
    <w:rsid w:val="005F308F"/>
    <w:rsid w:val="005F4F93"/>
    <w:rsid w:val="005F5437"/>
    <w:rsid w:val="00601201"/>
    <w:rsid w:val="006013A4"/>
    <w:rsid w:val="006021A8"/>
    <w:rsid w:val="00602AB5"/>
    <w:rsid w:val="00603103"/>
    <w:rsid w:val="00604019"/>
    <w:rsid w:val="00604099"/>
    <w:rsid w:val="00607E29"/>
    <w:rsid w:val="00613676"/>
    <w:rsid w:val="006136EE"/>
    <w:rsid w:val="00615502"/>
    <w:rsid w:val="006164F3"/>
    <w:rsid w:val="006165BC"/>
    <w:rsid w:val="00623661"/>
    <w:rsid w:val="00623B61"/>
    <w:rsid w:val="00624624"/>
    <w:rsid w:val="00626CC9"/>
    <w:rsid w:val="0062704C"/>
    <w:rsid w:val="00630FE5"/>
    <w:rsid w:val="006328BD"/>
    <w:rsid w:val="0063408D"/>
    <w:rsid w:val="00635407"/>
    <w:rsid w:val="00635612"/>
    <w:rsid w:val="00636B1D"/>
    <w:rsid w:val="00640567"/>
    <w:rsid w:val="00641B1E"/>
    <w:rsid w:val="00642CF8"/>
    <w:rsid w:val="00642E86"/>
    <w:rsid w:val="00643C84"/>
    <w:rsid w:val="00644B77"/>
    <w:rsid w:val="00646D7C"/>
    <w:rsid w:val="00650836"/>
    <w:rsid w:val="00651A0C"/>
    <w:rsid w:val="00651A7C"/>
    <w:rsid w:val="00651B92"/>
    <w:rsid w:val="00651FA6"/>
    <w:rsid w:val="006528D9"/>
    <w:rsid w:val="0065532D"/>
    <w:rsid w:val="0065592D"/>
    <w:rsid w:val="00657962"/>
    <w:rsid w:val="006625C2"/>
    <w:rsid w:val="00662991"/>
    <w:rsid w:val="006635F1"/>
    <w:rsid w:val="00665C52"/>
    <w:rsid w:val="00665C97"/>
    <w:rsid w:val="00666C56"/>
    <w:rsid w:val="00667B14"/>
    <w:rsid w:val="00670656"/>
    <w:rsid w:val="00670B7F"/>
    <w:rsid w:val="00671DDB"/>
    <w:rsid w:val="00673A72"/>
    <w:rsid w:val="00674D04"/>
    <w:rsid w:val="006818BA"/>
    <w:rsid w:val="0068212A"/>
    <w:rsid w:val="00683E96"/>
    <w:rsid w:val="00690FC7"/>
    <w:rsid w:val="00692074"/>
    <w:rsid w:val="00692BF8"/>
    <w:rsid w:val="006947BF"/>
    <w:rsid w:val="006953E9"/>
    <w:rsid w:val="006962E0"/>
    <w:rsid w:val="00696DE6"/>
    <w:rsid w:val="006A0BC3"/>
    <w:rsid w:val="006A4537"/>
    <w:rsid w:val="006A456D"/>
    <w:rsid w:val="006A4CE0"/>
    <w:rsid w:val="006A5764"/>
    <w:rsid w:val="006B0217"/>
    <w:rsid w:val="006B0588"/>
    <w:rsid w:val="006B3C2A"/>
    <w:rsid w:val="006B731A"/>
    <w:rsid w:val="006C0B22"/>
    <w:rsid w:val="006C1B9A"/>
    <w:rsid w:val="006C2531"/>
    <w:rsid w:val="006C2C80"/>
    <w:rsid w:val="006C3B0E"/>
    <w:rsid w:val="006C5203"/>
    <w:rsid w:val="006D0056"/>
    <w:rsid w:val="006D12B7"/>
    <w:rsid w:val="006D235C"/>
    <w:rsid w:val="006D565B"/>
    <w:rsid w:val="006D727C"/>
    <w:rsid w:val="006D7820"/>
    <w:rsid w:val="006E06EC"/>
    <w:rsid w:val="006E26A8"/>
    <w:rsid w:val="006E3DC9"/>
    <w:rsid w:val="006E64FE"/>
    <w:rsid w:val="006E7001"/>
    <w:rsid w:val="006F066D"/>
    <w:rsid w:val="006F13C8"/>
    <w:rsid w:val="006F145C"/>
    <w:rsid w:val="006F1C42"/>
    <w:rsid w:val="006F34BE"/>
    <w:rsid w:val="006F72C6"/>
    <w:rsid w:val="006F73AE"/>
    <w:rsid w:val="006F7553"/>
    <w:rsid w:val="0070087B"/>
    <w:rsid w:val="00700EF8"/>
    <w:rsid w:val="00701FFE"/>
    <w:rsid w:val="007025A3"/>
    <w:rsid w:val="00705522"/>
    <w:rsid w:val="007065F2"/>
    <w:rsid w:val="00707EB2"/>
    <w:rsid w:val="00710AB9"/>
    <w:rsid w:val="00711D95"/>
    <w:rsid w:val="007125DE"/>
    <w:rsid w:val="00716FE1"/>
    <w:rsid w:val="00721FE6"/>
    <w:rsid w:val="007235F6"/>
    <w:rsid w:val="0072389F"/>
    <w:rsid w:val="00724109"/>
    <w:rsid w:val="007251C1"/>
    <w:rsid w:val="0072762D"/>
    <w:rsid w:val="00732CDD"/>
    <w:rsid w:val="00735884"/>
    <w:rsid w:val="00735D30"/>
    <w:rsid w:val="00735F17"/>
    <w:rsid w:val="00736D58"/>
    <w:rsid w:val="00740200"/>
    <w:rsid w:val="00745AE8"/>
    <w:rsid w:val="00746DC2"/>
    <w:rsid w:val="00747B6E"/>
    <w:rsid w:val="00750677"/>
    <w:rsid w:val="007517AE"/>
    <w:rsid w:val="007518D6"/>
    <w:rsid w:val="007531DB"/>
    <w:rsid w:val="0075368B"/>
    <w:rsid w:val="00754C09"/>
    <w:rsid w:val="007564B6"/>
    <w:rsid w:val="00761B64"/>
    <w:rsid w:val="0076421E"/>
    <w:rsid w:val="0076583C"/>
    <w:rsid w:val="00766191"/>
    <w:rsid w:val="00767DBA"/>
    <w:rsid w:val="00773DE6"/>
    <w:rsid w:val="00775C7C"/>
    <w:rsid w:val="00775E19"/>
    <w:rsid w:val="00776353"/>
    <w:rsid w:val="00776A28"/>
    <w:rsid w:val="0077727A"/>
    <w:rsid w:val="00777841"/>
    <w:rsid w:val="00777EF8"/>
    <w:rsid w:val="00780FA2"/>
    <w:rsid w:val="00780FE2"/>
    <w:rsid w:val="0078161F"/>
    <w:rsid w:val="00782377"/>
    <w:rsid w:val="0078237D"/>
    <w:rsid w:val="0078242D"/>
    <w:rsid w:val="007824EA"/>
    <w:rsid w:val="007832CD"/>
    <w:rsid w:val="0079241B"/>
    <w:rsid w:val="00792A35"/>
    <w:rsid w:val="00792CD9"/>
    <w:rsid w:val="00795CF8"/>
    <w:rsid w:val="00797559"/>
    <w:rsid w:val="007A00F2"/>
    <w:rsid w:val="007A58A4"/>
    <w:rsid w:val="007B2E98"/>
    <w:rsid w:val="007B72E1"/>
    <w:rsid w:val="007B7419"/>
    <w:rsid w:val="007C0399"/>
    <w:rsid w:val="007C1034"/>
    <w:rsid w:val="007C155E"/>
    <w:rsid w:val="007C1D74"/>
    <w:rsid w:val="007C554A"/>
    <w:rsid w:val="007D1201"/>
    <w:rsid w:val="007D1A53"/>
    <w:rsid w:val="007D31D5"/>
    <w:rsid w:val="007D48FD"/>
    <w:rsid w:val="007D4B4A"/>
    <w:rsid w:val="007E19C2"/>
    <w:rsid w:val="007E1C60"/>
    <w:rsid w:val="007E2181"/>
    <w:rsid w:val="007E25F6"/>
    <w:rsid w:val="007E2BB0"/>
    <w:rsid w:val="007E47C7"/>
    <w:rsid w:val="007E47FE"/>
    <w:rsid w:val="007F1AF1"/>
    <w:rsid w:val="007F4908"/>
    <w:rsid w:val="007F4A51"/>
    <w:rsid w:val="007F5F27"/>
    <w:rsid w:val="007F6D37"/>
    <w:rsid w:val="008008E5"/>
    <w:rsid w:val="00800B79"/>
    <w:rsid w:val="0080260A"/>
    <w:rsid w:val="0080344A"/>
    <w:rsid w:val="00805A4E"/>
    <w:rsid w:val="00805BE2"/>
    <w:rsid w:val="00805CC7"/>
    <w:rsid w:val="00811B4E"/>
    <w:rsid w:val="0081204E"/>
    <w:rsid w:val="008123AA"/>
    <w:rsid w:val="00813E25"/>
    <w:rsid w:val="00815E83"/>
    <w:rsid w:val="00816819"/>
    <w:rsid w:val="00816FF8"/>
    <w:rsid w:val="008208F6"/>
    <w:rsid w:val="00821856"/>
    <w:rsid w:val="008265E7"/>
    <w:rsid w:val="00826D43"/>
    <w:rsid w:val="00827A86"/>
    <w:rsid w:val="00831638"/>
    <w:rsid w:val="00831DCE"/>
    <w:rsid w:val="00832D8D"/>
    <w:rsid w:val="0083571D"/>
    <w:rsid w:val="0083594F"/>
    <w:rsid w:val="008372DB"/>
    <w:rsid w:val="00837441"/>
    <w:rsid w:val="00837DCB"/>
    <w:rsid w:val="00843C00"/>
    <w:rsid w:val="008441A3"/>
    <w:rsid w:val="00851912"/>
    <w:rsid w:val="00851C5B"/>
    <w:rsid w:val="00854259"/>
    <w:rsid w:val="0085475D"/>
    <w:rsid w:val="00854B1D"/>
    <w:rsid w:val="00856816"/>
    <w:rsid w:val="0085749D"/>
    <w:rsid w:val="0085763E"/>
    <w:rsid w:val="008577E6"/>
    <w:rsid w:val="00861CD7"/>
    <w:rsid w:val="00861EBB"/>
    <w:rsid w:val="00862352"/>
    <w:rsid w:val="00862E52"/>
    <w:rsid w:val="0086492A"/>
    <w:rsid w:val="008654FE"/>
    <w:rsid w:val="00867D06"/>
    <w:rsid w:val="00867FC7"/>
    <w:rsid w:val="00880667"/>
    <w:rsid w:val="008811B8"/>
    <w:rsid w:val="008826C0"/>
    <w:rsid w:val="00882EA4"/>
    <w:rsid w:val="008837D8"/>
    <w:rsid w:val="00883D39"/>
    <w:rsid w:val="00883DE7"/>
    <w:rsid w:val="0088446F"/>
    <w:rsid w:val="008865A3"/>
    <w:rsid w:val="00893856"/>
    <w:rsid w:val="00894469"/>
    <w:rsid w:val="00895A52"/>
    <w:rsid w:val="008961D5"/>
    <w:rsid w:val="008A3AAC"/>
    <w:rsid w:val="008A3D4A"/>
    <w:rsid w:val="008A41C8"/>
    <w:rsid w:val="008A4CA2"/>
    <w:rsid w:val="008A540F"/>
    <w:rsid w:val="008A6002"/>
    <w:rsid w:val="008A6751"/>
    <w:rsid w:val="008A730B"/>
    <w:rsid w:val="008B10EB"/>
    <w:rsid w:val="008B1D42"/>
    <w:rsid w:val="008B46E8"/>
    <w:rsid w:val="008B62C6"/>
    <w:rsid w:val="008B6A47"/>
    <w:rsid w:val="008B6AF7"/>
    <w:rsid w:val="008C01A6"/>
    <w:rsid w:val="008C117F"/>
    <w:rsid w:val="008C1D6E"/>
    <w:rsid w:val="008C4ED9"/>
    <w:rsid w:val="008C725A"/>
    <w:rsid w:val="008D0BEE"/>
    <w:rsid w:val="008D1860"/>
    <w:rsid w:val="008D2CC0"/>
    <w:rsid w:val="008D3BF9"/>
    <w:rsid w:val="008D49B1"/>
    <w:rsid w:val="008D4F79"/>
    <w:rsid w:val="008D575A"/>
    <w:rsid w:val="008E03BC"/>
    <w:rsid w:val="008E1C0E"/>
    <w:rsid w:val="008E2C55"/>
    <w:rsid w:val="008E3738"/>
    <w:rsid w:val="008E58F2"/>
    <w:rsid w:val="008E5DC2"/>
    <w:rsid w:val="008F028E"/>
    <w:rsid w:val="008F0D75"/>
    <w:rsid w:val="008F1D33"/>
    <w:rsid w:val="008F5CE0"/>
    <w:rsid w:val="008F6161"/>
    <w:rsid w:val="008F7F51"/>
    <w:rsid w:val="009009FA"/>
    <w:rsid w:val="00903D47"/>
    <w:rsid w:val="00910AE4"/>
    <w:rsid w:val="0091141B"/>
    <w:rsid w:val="00911B05"/>
    <w:rsid w:val="00917059"/>
    <w:rsid w:val="00925388"/>
    <w:rsid w:val="009255B0"/>
    <w:rsid w:val="009270DD"/>
    <w:rsid w:val="00930717"/>
    <w:rsid w:val="0093231B"/>
    <w:rsid w:val="00932540"/>
    <w:rsid w:val="009358E1"/>
    <w:rsid w:val="0093662E"/>
    <w:rsid w:val="0094237D"/>
    <w:rsid w:val="009433A3"/>
    <w:rsid w:val="0094468A"/>
    <w:rsid w:val="009459EE"/>
    <w:rsid w:val="009468BF"/>
    <w:rsid w:val="00946A60"/>
    <w:rsid w:val="00947C8B"/>
    <w:rsid w:val="009501BA"/>
    <w:rsid w:val="0095027B"/>
    <w:rsid w:val="00950F56"/>
    <w:rsid w:val="00952046"/>
    <w:rsid w:val="00953106"/>
    <w:rsid w:val="00954ADC"/>
    <w:rsid w:val="00960A11"/>
    <w:rsid w:val="009649E8"/>
    <w:rsid w:val="00964F55"/>
    <w:rsid w:val="00966116"/>
    <w:rsid w:val="00966952"/>
    <w:rsid w:val="00966DFB"/>
    <w:rsid w:val="00966E41"/>
    <w:rsid w:val="00967CC6"/>
    <w:rsid w:val="00971D1E"/>
    <w:rsid w:val="00972E83"/>
    <w:rsid w:val="00973D05"/>
    <w:rsid w:val="00974E95"/>
    <w:rsid w:val="0098100A"/>
    <w:rsid w:val="00983FC5"/>
    <w:rsid w:val="009847DD"/>
    <w:rsid w:val="009848E7"/>
    <w:rsid w:val="00986456"/>
    <w:rsid w:val="00987C32"/>
    <w:rsid w:val="009901E8"/>
    <w:rsid w:val="00990A83"/>
    <w:rsid w:val="00990C25"/>
    <w:rsid w:val="00993168"/>
    <w:rsid w:val="0099641A"/>
    <w:rsid w:val="00996CAC"/>
    <w:rsid w:val="00997437"/>
    <w:rsid w:val="00997C29"/>
    <w:rsid w:val="00997E6C"/>
    <w:rsid w:val="009A0523"/>
    <w:rsid w:val="009A34D7"/>
    <w:rsid w:val="009B15B0"/>
    <w:rsid w:val="009B19DD"/>
    <w:rsid w:val="009B3C99"/>
    <w:rsid w:val="009B3DED"/>
    <w:rsid w:val="009B676A"/>
    <w:rsid w:val="009B6D4B"/>
    <w:rsid w:val="009C2BA3"/>
    <w:rsid w:val="009C62BE"/>
    <w:rsid w:val="009C7270"/>
    <w:rsid w:val="009D0C23"/>
    <w:rsid w:val="009D172F"/>
    <w:rsid w:val="009D1777"/>
    <w:rsid w:val="009D22FB"/>
    <w:rsid w:val="009D7326"/>
    <w:rsid w:val="009D7E6D"/>
    <w:rsid w:val="009E106E"/>
    <w:rsid w:val="009E2D77"/>
    <w:rsid w:val="009E3B45"/>
    <w:rsid w:val="009E6050"/>
    <w:rsid w:val="009F2FD8"/>
    <w:rsid w:val="009F3C84"/>
    <w:rsid w:val="009F578E"/>
    <w:rsid w:val="009F6136"/>
    <w:rsid w:val="009F7106"/>
    <w:rsid w:val="009F7EA7"/>
    <w:rsid w:val="00A002F8"/>
    <w:rsid w:val="00A05388"/>
    <w:rsid w:val="00A054C7"/>
    <w:rsid w:val="00A05FC8"/>
    <w:rsid w:val="00A06445"/>
    <w:rsid w:val="00A1703D"/>
    <w:rsid w:val="00A20FFB"/>
    <w:rsid w:val="00A221DA"/>
    <w:rsid w:val="00A22E69"/>
    <w:rsid w:val="00A2427B"/>
    <w:rsid w:val="00A279E8"/>
    <w:rsid w:val="00A31572"/>
    <w:rsid w:val="00A31663"/>
    <w:rsid w:val="00A336BE"/>
    <w:rsid w:val="00A34795"/>
    <w:rsid w:val="00A3607C"/>
    <w:rsid w:val="00A4195B"/>
    <w:rsid w:val="00A43939"/>
    <w:rsid w:val="00A459FD"/>
    <w:rsid w:val="00A45E2A"/>
    <w:rsid w:val="00A460F5"/>
    <w:rsid w:val="00A47025"/>
    <w:rsid w:val="00A51C93"/>
    <w:rsid w:val="00A51DC0"/>
    <w:rsid w:val="00A52B93"/>
    <w:rsid w:val="00A53286"/>
    <w:rsid w:val="00A54030"/>
    <w:rsid w:val="00A54616"/>
    <w:rsid w:val="00A56BAA"/>
    <w:rsid w:val="00A56E39"/>
    <w:rsid w:val="00A62363"/>
    <w:rsid w:val="00A64109"/>
    <w:rsid w:val="00A65194"/>
    <w:rsid w:val="00A664EF"/>
    <w:rsid w:val="00A71AD1"/>
    <w:rsid w:val="00A75569"/>
    <w:rsid w:val="00A755D0"/>
    <w:rsid w:val="00A7615C"/>
    <w:rsid w:val="00A81A8E"/>
    <w:rsid w:val="00A85F5D"/>
    <w:rsid w:val="00A87007"/>
    <w:rsid w:val="00A871DF"/>
    <w:rsid w:val="00A875D6"/>
    <w:rsid w:val="00A9244E"/>
    <w:rsid w:val="00A92D7D"/>
    <w:rsid w:val="00A959BC"/>
    <w:rsid w:val="00A963A2"/>
    <w:rsid w:val="00A97926"/>
    <w:rsid w:val="00AA252C"/>
    <w:rsid w:val="00AA647D"/>
    <w:rsid w:val="00AB0055"/>
    <w:rsid w:val="00AB12BB"/>
    <w:rsid w:val="00AB1E44"/>
    <w:rsid w:val="00AB2A8A"/>
    <w:rsid w:val="00AB2C03"/>
    <w:rsid w:val="00AB3465"/>
    <w:rsid w:val="00AB50EC"/>
    <w:rsid w:val="00AB5A38"/>
    <w:rsid w:val="00AB6285"/>
    <w:rsid w:val="00AB68BE"/>
    <w:rsid w:val="00AC1468"/>
    <w:rsid w:val="00AC45D6"/>
    <w:rsid w:val="00AC6182"/>
    <w:rsid w:val="00AC78FD"/>
    <w:rsid w:val="00AC7BF3"/>
    <w:rsid w:val="00AD0512"/>
    <w:rsid w:val="00AD05AA"/>
    <w:rsid w:val="00AD1AD6"/>
    <w:rsid w:val="00AD332E"/>
    <w:rsid w:val="00AD422A"/>
    <w:rsid w:val="00AD6019"/>
    <w:rsid w:val="00AD720D"/>
    <w:rsid w:val="00AE0A2A"/>
    <w:rsid w:val="00AE1BBF"/>
    <w:rsid w:val="00AE29C8"/>
    <w:rsid w:val="00AE2AFA"/>
    <w:rsid w:val="00AE31D3"/>
    <w:rsid w:val="00AE4057"/>
    <w:rsid w:val="00AF3E20"/>
    <w:rsid w:val="00AF44A8"/>
    <w:rsid w:val="00AF52F0"/>
    <w:rsid w:val="00AF57BF"/>
    <w:rsid w:val="00AF67A4"/>
    <w:rsid w:val="00AF7502"/>
    <w:rsid w:val="00AF7B92"/>
    <w:rsid w:val="00B0108F"/>
    <w:rsid w:val="00B0232B"/>
    <w:rsid w:val="00B02997"/>
    <w:rsid w:val="00B10E1F"/>
    <w:rsid w:val="00B118D4"/>
    <w:rsid w:val="00B15DA1"/>
    <w:rsid w:val="00B20CB7"/>
    <w:rsid w:val="00B20F87"/>
    <w:rsid w:val="00B222DC"/>
    <w:rsid w:val="00B2493F"/>
    <w:rsid w:val="00B24F09"/>
    <w:rsid w:val="00B251EF"/>
    <w:rsid w:val="00B259BE"/>
    <w:rsid w:val="00B26A5C"/>
    <w:rsid w:val="00B26C7F"/>
    <w:rsid w:val="00B27EFF"/>
    <w:rsid w:val="00B31591"/>
    <w:rsid w:val="00B331EC"/>
    <w:rsid w:val="00B3402F"/>
    <w:rsid w:val="00B34F94"/>
    <w:rsid w:val="00B37499"/>
    <w:rsid w:val="00B4481B"/>
    <w:rsid w:val="00B5204F"/>
    <w:rsid w:val="00B533D9"/>
    <w:rsid w:val="00B54898"/>
    <w:rsid w:val="00B54FF1"/>
    <w:rsid w:val="00B55988"/>
    <w:rsid w:val="00B60588"/>
    <w:rsid w:val="00B641A3"/>
    <w:rsid w:val="00B64C09"/>
    <w:rsid w:val="00B663F3"/>
    <w:rsid w:val="00B67199"/>
    <w:rsid w:val="00B67428"/>
    <w:rsid w:val="00B67814"/>
    <w:rsid w:val="00B70DFF"/>
    <w:rsid w:val="00B7414E"/>
    <w:rsid w:val="00B75728"/>
    <w:rsid w:val="00B7607A"/>
    <w:rsid w:val="00B82B74"/>
    <w:rsid w:val="00B87AA6"/>
    <w:rsid w:val="00B94EC9"/>
    <w:rsid w:val="00B9768D"/>
    <w:rsid w:val="00B97C54"/>
    <w:rsid w:val="00B97D86"/>
    <w:rsid w:val="00BA0EF8"/>
    <w:rsid w:val="00BA5066"/>
    <w:rsid w:val="00BA571D"/>
    <w:rsid w:val="00BA67FB"/>
    <w:rsid w:val="00BA6966"/>
    <w:rsid w:val="00BA6D74"/>
    <w:rsid w:val="00BB0465"/>
    <w:rsid w:val="00BB7C14"/>
    <w:rsid w:val="00BC2017"/>
    <w:rsid w:val="00BC5429"/>
    <w:rsid w:val="00BC666A"/>
    <w:rsid w:val="00BD01F3"/>
    <w:rsid w:val="00BD05FB"/>
    <w:rsid w:val="00BD15D3"/>
    <w:rsid w:val="00BD3C49"/>
    <w:rsid w:val="00BD3DED"/>
    <w:rsid w:val="00BD416A"/>
    <w:rsid w:val="00BD42C8"/>
    <w:rsid w:val="00BD44B8"/>
    <w:rsid w:val="00BE1746"/>
    <w:rsid w:val="00BE4901"/>
    <w:rsid w:val="00BE7533"/>
    <w:rsid w:val="00BF177D"/>
    <w:rsid w:val="00BF28D0"/>
    <w:rsid w:val="00C0231E"/>
    <w:rsid w:val="00C025E8"/>
    <w:rsid w:val="00C06950"/>
    <w:rsid w:val="00C1232E"/>
    <w:rsid w:val="00C124B8"/>
    <w:rsid w:val="00C12864"/>
    <w:rsid w:val="00C147CA"/>
    <w:rsid w:val="00C14E43"/>
    <w:rsid w:val="00C20FF6"/>
    <w:rsid w:val="00C23987"/>
    <w:rsid w:val="00C24538"/>
    <w:rsid w:val="00C27CC6"/>
    <w:rsid w:val="00C3018F"/>
    <w:rsid w:val="00C32976"/>
    <w:rsid w:val="00C32C8C"/>
    <w:rsid w:val="00C3463C"/>
    <w:rsid w:val="00C3687F"/>
    <w:rsid w:val="00C37483"/>
    <w:rsid w:val="00C419CA"/>
    <w:rsid w:val="00C45E2D"/>
    <w:rsid w:val="00C521BA"/>
    <w:rsid w:val="00C52BEC"/>
    <w:rsid w:val="00C546A7"/>
    <w:rsid w:val="00C55F8F"/>
    <w:rsid w:val="00C57658"/>
    <w:rsid w:val="00C6234E"/>
    <w:rsid w:val="00C624A4"/>
    <w:rsid w:val="00C63CCE"/>
    <w:rsid w:val="00C63E7F"/>
    <w:rsid w:val="00C64E0A"/>
    <w:rsid w:val="00C650E8"/>
    <w:rsid w:val="00C65E21"/>
    <w:rsid w:val="00C66CC1"/>
    <w:rsid w:val="00C66E75"/>
    <w:rsid w:val="00C67102"/>
    <w:rsid w:val="00C6743C"/>
    <w:rsid w:val="00C7273B"/>
    <w:rsid w:val="00C73171"/>
    <w:rsid w:val="00C75501"/>
    <w:rsid w:val="00C80154"/>
    <w:rsid w:val="00C824CC"/>
    <w:rsid w:val="00C82744"/>
    <w:rsid w:val="00C83FCD"/>
    <w:rsid w:val="00C84C2A"/>
    <w:rsid w:val="00C85210"/>
    <w:rsid w:val="00C86F2C"/>
    <w:rsid w:val="00C87F92"/>
    <w:rsid w:val="00C914CF"/>
    <w:rsid w:val="00C9201A"/>
    <w:rsid w:val="00C92690"/>
    <w:rsid w:val="00C93B5F"/>
    <w:rsid w:val="00CA10C3"/>
    <w:rsid w:val="00CA1152"/>
    <w:rsid w:val="00CA1EED"/>
    <w:rsid w:val="00CA6FCB"/>
    <w:rsid w:val="00CA7252"/>
    <w:rsid w:val="00CB05E9"/>
    <w:rsid w:val="00CB0854"/>
    <w:rsid w:val="00CB2F7D"/>
    <w:rsid w:val="00CB78A3"/>
    <w:rsid w:val="00CB7EEA"/>
    <w:rsid w:val="00CC235B"/>
    <w:rsid w:val="00CC2D8E"/>
    <w:rsid w:val="00CC3CBE"/>
    <w:rsid w:val="00CC45AB"/>
    <w:rsid w:val="00CC5578"/>
    <w:rsid w:val="00CC773A"/>
    <w:rsid w:val="00CC7EF2"/>
    <w:rsid w:val="00CD2B25"/>
    <w:rsid w:val="00CD7613"/>
    <w:rsid w:val="00CE1260"/>
    <w:rsid w:val="00CE2DB8"/>
    <w:rsid w:val="00CE2FE7"/>
    <w:rsid w:val="00CE437D"/>
    <w:rsid w:val="00CF049A"/>
    <w:rsid w:val="00CF1290"/>
    <w:rsid w:val="00CF227F"/>
    <w:rsid w:val="00CF576E"/>
    <w:rsid w:val="00D00546"/>
    <w:rsid w:val="00D0140B"/>
    <w:rsid w:val="00D02C80"/>
    <w:rsid w:val="00D02EA0"/>
    <w:rsid w:val="00D03764"/>
    <w:rsid w:val="00D05826"/>
    <w:rsid w:val="00D05C84"/>
    <w:rsid w:val="00D13B55"/>
    <w:rsid w:val="00D169F7"/>
    <w:rsid w:val="00D16CC8"/>
    <w:rsid w:val="00D17112"/>
    <w:rsid w:val="00D20A83"/>
    <w:rsid w:val="00D20E89"/>
    <w:rsid w:val="00D22E49"/>
    <w:rsid w:val="00D22E61"/>
    <w:rsid w:val="00D25192"/>
    <w:rsid w:val="00D26EA4"/>
    <w:rsid w:val="00D30C5B"/>
    <w:rsid w:val="00D36008"/>
    <w:rsid w:val="00D36757"/>
    <w:rsid w:val="00D374C7"/>
    <w:rsid w:val="00D403AA"/>
    <w:rsid w:val="00D4177B"/>
    <w:rsid w:val="00D43D67"/>
    <w:rsid w:val="00D44D5C"/>
    <w:rsid w:val="00D450D6"/>
    <w:rsid w:val="00D45EDE"/>
    <w:rsid w:val="00D50600"/>
    <w:rsid w:val="00D52D1C"/>
    <w:rsid w:val="00D52FED"/>
    <w:rsid w:val="00D542D9"/>
    <w:rsid w:val="00D60393"/>
    <w:rsid w:val="00D609AC"/>
    <w:rsid w:val="00D625EF"/>
    <w:rsid w:val="00D62CC2"/>
    <w:rsid w:val="00D63734"/>
    <w:rsid w:val="00D75EB0"/>
    <w:rsid w:val="00D82A12"/>
    <w:rsid w:val="00D844CC"/>
    <w:rsid w:val="00D86E6A"/>
    <w:rsid w:val="00D91251"/>
    <w:rsid w:val="00D9130E"/>
    <w:rsid w:val="00D9436B"/>
    <w:rsid w:val="00D95A17"/>
    <w:rsid w:val="00D96595"/>
    <w:rsid w:val="00D9692E"/>
    <w:rsid w:val="00D97B86"/>
    <w:rsid w:val="00D97E6B"/>
    <w:rsid w:val="00DA0689"/>
    <w:rsid w:val="00DA0F1A"/>
    <w:rsid w:val="00DA3DE0"/>
    <w:rsid w:val="00DA5608"/>
    <w:rsid w:val="00DB0E35"/>
    <w:rsid w:val="00DB2DC3"/>
    <w:rsid w:val="00DB4BAA"/>
    <w:rsid w:val="00DB631C"/>
    <w:rsid w:val="00DB6FC9"/>
    <w:rsid w:val="00DB70D4"/>
    <w:rsid w:val="00DC0E84"/>
    <w:rsid w:val="00DC1594"/>
    <w:rsid w:val="00DC2E8F"/>
    <w:rsid w:val="00DC4B8C"/>
    <w:rsid w:val="00DC555E"/>
    <w:rsid w:val="00DD0862"/>
    <w:rsid w:val="00DE161E"/>
    <w:rsid w:val="00DE1F1C"/>
    <w:rsid w:val="00DE2385"/>
    <w:rsid w:val="00DE4655"/>
    <w:rsid w:val="00DE5598"/>
    <w:rsid w:val="00DE57E7"/>
    <w:rsid w:val="00DF2835"/>
    <w:rsid w:val="00DF2A0B"/>
    <w:rsid w:val="00DF2AA0"/>
    <w:rsid w:val="00DF2F0B"/>
    <w:rsid w:val="00DF3259"/>
    <w:rsid w:val="00DF6D5F"/>
    <w:rsid w:val="00E10144"/>
    <w:rsid w:val="00E102EE"/>
    <w:rsid w:val="00E11C26"/>
    <w:rsid w:val="00E12D48"/>
    <w:rsid w:val="00E14C2D"/>
    <w:rsid w:val="00E159F3"/>
    <w:rsid w:val="00E15D01"/>
    <w:rsid w:val="00E21782"/>
    <w:rsid w:val="00E226EF"/>
    <w:rsid w:val="00E24C52"/>
    <w:rsid w:val="00E255B9"/>
    <w:rsid w:val="00E30908"/>
    <w:rsid w:val="00E318B4"/>
    <w:rsid w:val="00E320EF"/>
    <w:rsid w:val="00E32A26"/>
    <w:rsid w:val="00E349CF"/>
    <w:rsid w:val="00E354B3"/>
    <w:rsid w:val="00E35E0D"/>
    <w:rsid w:val="00E37C5E"/>
    <w:rsid w:val="00E40ACC"/>
    <w:rsid w:val="00E436F2"/>
    <w:rsid w:val="00E4624F"/>
    <w:rsid w:val="00E46D6C"/>
    <w:rsid w:val="00E51FC2"/>
    <w:rsid w:val="00E52BE7"/>
    <w:rsid w:val="00E530B5"/>
    <w:rsid w:val="00E53620"/>
    <w:rsid w:val="00E53F86"/>
    <w:rsid w:val="00E54651"/>
    <w:rsid w:val="00E54A2F"/>
    <w:rsid w:val="00E57134"/>
    <w:rsid w:val="00E60184"/>
    <w:rsid w:val="00E60CE9"/>
    <w:rsid w:val="00E61F70"/>
    <w:rsid w:val="00E626B5"/>
    <w:rsid w:val="00E638E8"/>
    <w:rsid w:val="00E63EA8"/>
    <w:rsid w:val="00E66D92"/>
    <w:rsid w:val="00E67720"/>
    <w:rsid w:val="00E679B8"/>
    <w:rsid w:val="00E67E69"/>
    <w:rsid w:val="00E7590E"/>
    <w:rsid w:val="00E7653E"/>
    <w:rsid w:val="00E821D5"/>
    <w:rsid w:val="00E82C2B"/>
    <w:rsid w:val="00E84DF7"/>
    <w:rsid w:val="00E86079"/>
    <w:rsid w:val="00E86C18"/>
    <w:rsid w:val="00E90062"/>
    <w:rsid w:val="00E90E22"/>
    <w:rsid w:val="00E90E29"/>
    <w:rsid w:val="00E93820"/>
    <w:rsid w:val="00E939E4"/>
    <w:rsid w:val="00E93B3A"/>
    <w:rsid w:val="00E94071"/>
    <w:rsid w:val="00E954AE"/>
    <w:rsid w:val="00E956DD"/>
    <w:rsid w:val="00E96CCC"/>
    <w:rsid w:val="00E96F8D"/>
    <w:rsid w:val="00EA1284"/>
    <w:rsid w:val="00EA4EA6"/>
    <w:rsid w:val="00EA535F"/>
    <w:rsid w:val="00EB0E24"/>
    <w:rsid w:val="00EB1EE0"/>
    <w:rsid w:val="00EB27EC"/>
    <w:rsid w:val="00EB3B5C"/>
    <w:rsid w:val="00EB4E69"/>
    <w:rsid w:val="00EB527A"/>
    <w:rsid w:val="00EB57EB"/>
    <w:rsid w:val="00EB670C"/>
    <w:rsid w:val="00EC00F5"/>
    <w:rsid w:val="00EC1962"/>
    <w:rsid w:val="00EC30DD"/>
    <w:rsid w:val="00EC3384"/>
    <w:rsid w:val="00EC6B26"/>
    <w:rsid w:val="00ED27C7"/>
    <w:rsid w:val="00ED3BE2"/>
    <w:rsid w:val="00ED4155"/>
    <w:rsid w:val="00ED41A1"/>
    <w:rsid w:val="00ED5280"/>
    <w:rsid w:val="00EE0611"/>
    <w:rsid w:val="00EE1849"/>
    <w:rsid w:val="00EE3D81"/>
    <w:rsid w:val="00EE6517"/>
    <w:rsid w:val="00EE67EE"/>
    <w:rsid w:val="00EF4D47"/>
    <w:rsid w:val="00EF7213"/>
    <w:rsid w:val="00EF7395"/>
    <w:rsid w:val="00F01B10"/>
    <w:rsid w:val="00F0288D"/>
    <w:rsid w:val="00F036F3"/>
    <w:rsid w:val="00F04A94"/>
    <w:rsid w:val="00F05E39"/>
    <w:rsid w:val="00F1148E"/>
    <w:rsid w:val="00F11600"/>
    <w:rsid w:val="00F13134"/>
    <w:rsid w:val="00F1536B"/>
    <w:rsid w:val="00F16CF5"/>
    <w:rsid w:val="00F2130A"/>
    <w:rsid w:val="00F21AF8"/>
    <w:rsid w:val="00F22FBC"/>
    <w:rsid w:val="00F2423E"/>
    <w:rsid w:val="00F25DDD"/>
    <w:rsid w:val="00F26700"/>
    <w:rsid w:val="00F2690A"/>
    <w:rsid w:val="00F2742C"/>
    <w:rsid w:val="00F30B15"/>
    <w:rsid w:val="00F31759"/>
    <w:rsid w:val="00F3175A"/>
    <w:rsid w:val="00F33532"/>
    <w:rsid w:val="00F3369E"/>
    <w:rsid w:val="00F342BA"/>
    <w:rsid w:val="00F35B87"/>
    <w:rsid w:val="00F3669C"/>
    <w:rsid w:val="00F37A26"/>
    <w:rsid w:val="00F40D09"/>
    <w:rsid w:val="00F42A6D"/>
    <w:rsid w:val="00F462CA"/>
    <w:rsid w:val="00F46D47"/>
    <w:rsid w:val="00F47492"/>
    <w:rsid w:val="00F50090"/>
    <w:rsid w:val="00F5112C"/>
    <w:rsid w:val="00F51A56"/>
    <w:rsid w:val="00F51CF1"/>
    <w:rsid w:val="00F5412A"/>
    <w:rsid w:val="00F566BE"/>
    <w:rsid w:val="00F574CE"/>
    <w:rsid w:val="00F57AA1"/>
    <w:rsid w:val="00F61CDE"/>
    <w:rsid w:val="00F6375A"/>
    <w:rsid w:val="00F66EDB"/>
    <w:rsid w:val="00F71F43"/>
    <w:rsid w:val="00F75294"/>
    <w:rsid w:val="00F7769A"/>
    <w:rsid w:val="00F77A0D"/>
    <w:rsid w:val="00F81AC9"/>
    <w:rsid w:val="00F83C1F"/>
    <w:rsid w:val="00F84F32"/>
    <w:rsid w:val="00F8500D"/>
    <w:rsid w:val="00F85C87"/>
    <w:rsid w:val="00F8619D"/>
    <w:rsid w:val="00F865CE"/>
    <w:rsid w:val="00F87357"/>
    <w:rsid w:val="00F92448"/>
    <w:rsid w:val="00F95152"/>
    <w:rsid w:val="00FA0D58"/>
    <w:rsid w:val="00FA185D"/>
    <w:rsid w:val="00FA18FF"/>
    <w:rsid w:val="00FA1B6A"/>
    <w:rsid w:val="00FA3173"/>
    <w:rsid w:val="00FA3EF8"/>
    <w:rsid w:val="00FA3FB5"/>
    <w:rsid w:val="00FA3FFE"/>
    <w:rsid w:val="00FA6744"/>
    <w:rsid w:val="00FA7B36"/>
    <w:rsid w:val="00FB0F6A"/>
    <w:rsid w:val="00FB1A7A"/>
    <w:rsid w:val="00FB23AB"/>
    <w:rsid w:val="00FB39E1"/>
    <w:rsid w:val="00FB3B93"/>
    <w:rsid w:val="00FB40BD"/>
    <w:rsid w:val="00FB4C78"/>
    <w:rsid w:val="00FB64D7"/>
    <w:rsid w:val="00FC3E92"/>
    <w:rsid w:val="00FC7126"/>
    <w:rsid w:val="00FC7F8B"/>
    <w:rsid w:val="00FD0984"/>
    <w:rsid w:val="00FD123C"/>
    <w:rsid w:val="00FD3962"/>
    <w:rsid w:val="00FD7598"/>
    <w:rsid w:val="00FE5E62"/>
    <w:rsid w:val="00FF0D98"/>
    <w:rsid w:val="00FF2451"/>
    <w:rsid w:val="00FF3950"/>
    <w:rsid w:val="00FF4C1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D97CDC"/>
  <w15:docId w15:val="{7B5E32E1-E014-4FEE-B565-5F311C0557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6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3D81"/>
    <w:pPr>
      <w:spacing w:after="200" w:line="276" w:lineRule="auto"/>
    </w:pPr>
    <w:rPr>
      <w:sz w:val="22"/>
      <w:szCs w:val="22"/>
      <w:lang w:val="ro-RO"/>
    </w:rPr>
  </w:style>
  <w:style w:type="paragraph" w:styleId="Heading1">
    <w:name w:val="heading 1"/>
    <w:basedOn w:val="Normal"/>
    <w:next w:val="Normal"/>
    <w:link w:val="Heading1Char"/>
    <w:qFormat/>
    <w:rsid w:val="003C6E29"/>
    <w:pPr>
      <w:keepNext/>
      <w:spacing w:before="240" w:after="120" w:line="300" w:lineRule="exact"/>
      <w:jc w:val="both"/>
      <w:outlineLvl w:val="0"/>
    </w:pPr>
    <w:rPr>
      <w:rFonts w:ascii="Times New Roman" w:eastAsia="Times New Roman" w:hAnsi="Times New Roman"/>
      <w:b/>
      <w:caps/>
      <w:sz w:val="28"/>
      <w:szCs w:val="24"/>
    </w:rPr>
  </w:style>
  <w:style w:type="paragraph" w:styleId="Heading2">
    <w:name w:val="heading 2"/>
    <w:basedOn w:val="Normal"/>
    <w:next w:val="Normal"/>
    <w:link w:val="Heading2Char"/>
    <w:qFormat/>
    <w:rsid w:val="003C6E29"/>
    <w:pPr>
      <w:keepNext/>
      <w:spacing w:before="120" w:after="120" w:line="300" w:lineRule="exact"/>
      <w:jc w:val="both"/>
      <w:outlineLvl w:val="1"/>
    </w:pPr>
    <w:rPr>
      <w:rFonts w:ascii="Times New Roman" w:eastAsia="Times New Roman" w:hAnsi="Times New Roman"/>
      <w:b/>
      <w:bCs/>
      <w:i/>
      <w:caps/>
      <w:sz w:val="24"/>
      <w:szCs w:val="28"/>
    </w:rPr>
  </w:style>
  <w:style w:type="paragraph" w:styleId="Heading3">
    <w:name w:val="heading 3"/>
    <w:basedOn w:val="Normal"/>
    <w:next w:val="Normal"/>
    <w:link w:val="Heading3Char"/>
    <w:qFormat/>
    <w:rsid w:val="003C6E29"/>
    <w:pPr>
      <w:keepNext/>
      <w:spacing w:before="120" w:after="0" w:line="300" w:lineRule="exact"/>
      <w:outlineLvl w:val="2"/>
    </w:pPr>
    <w:rPr>
      <w:rFonts w:ascii="Times New Roman" w:eastAsia="Times New Roman" w:hAnsi="Times New Roman"/>
      <w:b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3C6E29"/>
    <w:pPr>
      <w:keepNext/>
      <w:spacing w:before="120" w:after="0" w:line="300" w:lineRule="exact"/>
      <w:jc w:val="both"/>
      <w:outlineLvl w:val="3"/>
    </w:pPr>
    <w:rPr>
      <w:rFonts w:ascii="Arial" w:eastAsia="Times New Roman" w:hAnsi="Arial"/>
      <w:b/>
      <w:bCs/>
      <w:sz w:val="20"/>
      <w:szCs w:val="20"/>
    </w:rPr>
  </w:style>
  <w:style w:type="paragraph" w:styleId="Heading5">
    <w:name w:val="heading 5"/>
    <w:basedOn w:val="Normal"/>
    <w:next w:val="Normal"/>
    <w:link w:val="Heading5Char"/>
    <w:qFormat/>
    <w:rsid w:val="003C6E29"/>
    <w:pPr>
      <w:keepNext/>
      <w:spacing w:before="120" w:after="0" w:line="300" w:lineRule="exact"/>
      <w:jc w:val="both"/>
      <w:outlineLvl w:val="4"/>
    </w:pPr>
    <w:rPr>
      <w:rFonts w:ascii="Arial" w:eastAsia="Times New Roman" w:hAnsi="Arial"/>
      <w:b/>
      <w:bCs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3C6E29"/>
    <w:pPr>
      <w:keepNext/>
      <w:spacing w:before="120" w:after="0" w:line="300" w:lineRule="exact"/>
      <w:ind w:left="567" w:hanging="567"/>
      <w:jc w:val="both"/>
      <w:outlineLvl w:val="5"/>
    </w:pPr>
    <w:rPr>
      <w:rFonts w:ascii="Arial" w:eastAsia="Times New Roman" w:hAnsi="Arial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C6E29"/>
    <w:pPr>
      <w:keepNext/>
      <w:spacing w:before="120" w:after="0" w:line="300" w:lineRule="exact"/>
      <w:ind w:right="-143"/>
      <w:jc w:val="both"/>
      <w:outlineLvl w:val="6"/>
    </w:pPr>
    <w:rPr>
      <w:rFonts w:ascii="Arial" w:eastAsia="Times New Roman" w:hAnsi="Arial"/>
      <w:b/>
      <w:bCs/>
      <w:sz w:val="20"/>
      <w:szCs w:val="20"/>
    </w:rPr>
  </w:style>
  <w:style w:type="paragraph" w:styleId="Heading8">
    <w:name w:val="heading 8"/>
    <w:basedOn w:val="Normal"/>
    <w:next w:val="Normal"/>
    <w:link w:val="Heading8Char"/>
    <w:qFormat/>
    <w:rsid w:val="003C6E29"/>
    <w:pPr>
      <w:keepNext/>
      <w:spacing w:before="120" w:after="0" w:line="300" w:lineRule="exact"/>
      <w:jc w:val="both"/>
      <w:outlineLvl w:val="7"/>
    </w:pPr>
    <w:rPr>
      <w:rFonts w:ascii="Arial" w:eastAsia="Times New Roman" w:hAnsi="Arial"/>
      <w:b/>
      <w:b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3C6E29"/>
    <w:pPr>
      <w:keepNext/>
      <w:spacing w:before="120" w:after="0" w:line="300" w:lineRule="exact"/>
      <w:jc w:val="center"/>
      <w:outlineLvl w:val="8"/>
    </w:pPr>
    <w:rPr>
      <w:rFonts w:ascii="Arial" w:eastAsia="Times New Roman" w:hAnsi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C6E29"/>
    <w:rPr>
      <w:rFonts w:ascii="Times New Roman" w:eastAsia="Times New Roman" w:hAnsi="Times New Roman" w:cs="Times New Roman"/>
      <w:b/>
      <w:caps/>
      <w:sz w:val="28"/>
      <w:szCs w:val="24"/>
      <w:lang w:val="ro-RO"/>
    </w:rPr>
  </w:style>
  <w:style w:type="character" w:customStyle="1" w:styleId="Heading2Char">
    <w:name w:val="Heading 2 Char"/>
    <w:link w:val="Heading2"/>
    <w:rsid w:val="003C6E29"/>
    <w:rPr>
      <w:rFonts w:ascii="Times New Roman" w:eastAsia="Times New Roman" w:hAnsi="Times New Roman" w:cs="Times New Roman"/>
      <w:b/>
      <w:bCs/>
      <w:i/>
      <w:caps/>
      <w:sz w:val="24"/>
      <w:szCs w:val="28"/>
    </w:rPr>
  </w:style>
  <w:style w:type="character" w:customStyle="1" w:styleId="Heading3Char">
    <w:name w:val="Heading 3 Char"/>
    <w:link w:val="Heading3"/>
    <w:rsid w:val="003C6E29"/>
    <w:rPr>
      <w:rFonts w:ascii="Times New Roman" w:eastAsia="Times New Roman" w:hAnsi="Times New Roman" w:cs="Times New Roman"/>
      <w:b/>
      <w:sz w:val="24"/>
      <w:szCs w:val="24"/>
      <w:lang w:val="ro-RO"/>
    </w:rPr>
  </w:style>
  <w:style w:type="character" w:customStyle="1" w:styleId="Heading4Char">
    <w:name w:val="Heading 4 Char"/>
    <w:link w:val="Heading4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5Char">
    <w:name w:val="Heading 5 Char"/>
    <w:link w:val="Heading5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6Char">
    <w:name w:val="Heading 6 Char"/>
    <w:link w:val="Heading6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7Char">
    <w:name w:val="Heading 7 Char"/>
    <w:link w:val="Heading7"/>
    <w:rsid w:val="003C6E29"/>
    <w:rPr>
      <w:rFonts w:ascii="Arial" w:eastAsia="Times New Roman" w:hAnsi="Arial" w:cs="Times New Roman"/>
      <w:b/>
      <w:bCs/>
      <w:lang w:val="ro-RO"/>
    </w:rPr>
  </w:style>
  <w:style w:type="character" w:customStyle="1" w:styleId="Heading8Char">
    <w:name w:val="Heading 8 Char"/>
    <w:link w:val="Heading8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character" w:customStyle="1" w:styleId="Heading9Char">
    <w:name w:val="Heading 9 Char"/>
    <w:link w:val="Heading9"/>
    <w:rsid w:val="003C6E29"/>
    <w:rPr>
      <w:rFonts w:ascii="Arial" w:eastAsia="Times New Roman" w:hAnsi="Arial" w:cs="Times New Roman"/>
      <w:b/>
      <w:bCs/>
      <w:sz w:val="20"/>
      <w:szCs w:val="20"/>
      <w:lang w:val="ro-RO"/>
    </w:rPr>
  </w:style>
  <w:style w:type="numbering" w:customStyle="1" w:styleId="NoList1">
    <w:name w:val="No List1"/>
    <w:next w:val="NoList"/>
    <w:uiPriority w:val="99"/>
    <w:semiHidden/>
    <w:unhideWhenUsed/>
    <w:rsid w:val="003C6E29"/>
  </w:style>
  <w:style w:type="table" w:styleId="TableGrid">
    <w:name w:val="Table Grid"/>
    <w:basedOn w:val="TableNormal"/>
    <w:uiPriority w:val="59"/>
    <w:rsid w:val="003C6E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link w:val="Header"/>
    <w:uiPriority w:val="99"/>
    <w:qFormat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C6E29"/>
    <w:pPr>
      <w:tabs>
        <w:tab w:val="center" w:pos="4536"/>
        <w:tab w:val="right" w:pos="9072"/>
      </w:tabs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link w:val="Footer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C6E29"/>
  </w:style>
  <w:style w:type="paragraph" w:styleId="BalloonText">
    <w:name w:val="Balloon Text"/>
    <w:basedOn w:val="Normal"/>
    <w:link w:val="BalloonTextChar"/>
    <w:uiPriority w:val="99"/>
    <w:rsid w:val="003C6E29"/>
    <w:pPr>
      <w:spacing w:before="120" w:after="0" w:line="300" w:lineRule="exact"/>
      <w:jc w:val="both"/>
    </w:pPr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3C6E29"/>
    <w:rPr>
      <w:rFonts w:ascii="Tahoma" w:eastAsia="Times New Roman" w:hAnsi="Tahoma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3C6E29"/>
    <w:pPr>
      <w:spacing w:before="120" w:after="0" w:line="300" w:lineRule="exact"/>
      <w:ind w:firstLine="705"/>
      <w:jc w:val="both"/>
    </w:pPr>
    <w:rPr>
      <w:rFonts w:ascii="Times New Roman" w:eastAsia="Times New Roman" w:hAnsi="Times New Roman"/>
      <w:sz w:val="28"/>
      <w:szCs w:val="24"/>
      <w:lang w:val="fr-FR" w:eastAsia="ro-RO"/>
    </w:rPr>
  </w:style>
  <w:style w:type="character" w:customStyle="1" w:styleId="BodyTextIndent2Char">
    <w:name w:val="Body Text Indent 2 Char"/>
    <w:link w:val="BodyTextIndent2"/>
    <w:rsid w:val="003C6E29"/>
    <w:rPr>
      <w:rFonts w:ascii="Times New Roman" w:eastAsia="Times New Roman" w:hAnsi="Times New Roman" w:cs="Times New Roman"/>
      <w:sz w:val="28"/>
      <w:szCs w:val="24"/>
      <w:lang w:val="fr-FR" w:eastAsia="ro-RO"/>
    </w:rPr>
  </w:style>
  <w:style w:type="paragraph" w:styleId="BodyText">
    <w:name w:val="Body Text"/>
    <w:basedOn w:val="Normal"/>
    <w:link w:val="BodyTextChar"/>
    <w:uiPriority w:val="99"/>
    <w:rsid w:val="003C6E29"/>
    <w:pPr>
      <w:spacing w:before="120" w:after="120" w:line="300" w:lineRule="exact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link w:val="BodyText"/>
    <w:uiPriority w:val="99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3C6E29"/>
    <w:pPr>
      <w:spacing w:before="120" w:after="120" w:line="300" w:lineRule="exact"/>
      <w:ind w:left="283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link w:val="BodyTextIndent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3C6E29"/>
    <w:pPr>
      <w:spacing w:before="120" w:after="0" w:line="300" w:lineRule="exact"/>
      <w:ind w:left="288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link w:val="BodyText2"/>
    <w:rsid w:val="003C6E29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3C6E29"/>
    <w:pPr>
      <w:spacing w:before="120" w:after="0" w:line="300" w:lineRule="exact"/>
      <w:jc w:val="both"/>
    </w:pPr>
    <w:rPr>
      <w:rFonts w:ascii="Arial" w:eastAsia="Times New Roman" w:hAnsi="Arial"/>
      <w:sz w:val="20"/>
      <w:szCs w:val="20"/>
    </w:rPr>
  </w:style>
  <w:style w:type="character" w:customStyle="1" w:styleId="BodyText3Char">
    <w:name w:val="Body Text 3 Char"/>
    <w:link w:val="BodyText3"/>
    <w:rsid w:val="003C6E29"/>
    <w:rPr>
      <w:rFonts w:ascii="Arial" w:eastAsia="Times New Roman" w:hAnsi="Arial" w:cs="Times New Roman"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3C6E29"/>
    <w:pPr>
      <w:spacing w:before="120" w:after="0" w:line="300" w:lineRule="exact"/>
      <w:ind w:left="1701" w:hanging="1275"/>
      <w:jc w:val="both"/>
    </w:pPr>
    <w:rPr>
      <w:rFonts w:ascii="!!Times" w:eastAsia="Times New Roman" w:hAnsi="!!Times"/>
      <w:b/>
      <w:bCs/>
      <w:sz w:val="28"/>
      <w:szCs w:val="28"/>
    </w:rPr>
  </w:style>
  <w:style w:type="character" w:customStyle="1" w:styleId="BodyTextIndent3Char">
    <w:name w:val="Body Text Indent 3 Char"/>
    <w:link w:val="BodyTextIndent3"/>
    <w:rsid w:val="003C6E29"/>
    <w:rPr>
      <w:rFonts w:ascii="!!Times" w:eastAsia="Times New Roman" w:hAnsi="!!Times"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10"/>
    <w:qFormat/>
    <w:rsid w:val="003C6E29"/>
    <w:pPr>
      <w:spacing w:before="120" w:after="0" w:line="300" w:lineRule="exact"/>
      <w:jc w:val="center"/>
    </w:pPr>
    <w:rPr>
      <w:rFonts w:ascii="Arial" w:eastAsia="Times New Roman" w:hAnsi="Arial"/>
      <w:b/>
      <w:bCs/>
      <w:color w:val="000000"/>
      <w:sz w:val="20"/>
      <w:szCs w:val="20"/>
    </w:rPr>
  </w:style>
  <w:style w:type="character" w:customStyle="1" w:styleId="TitleChar">
    <w:name w:val="Title Char"/>
    <w:link w:val="Title"/>
    <w:uiPriority w:val="10"/>
    <w:rsid w:val="003C6E29"/>
    <w:rPr>
      <w:rFonts w:ascii="Arial" w:eastAsia="Times New Roman" w:hAnsi="Arial" w:cs="Times New Roman"/>
      <w:b/>
      <w:bCs/>
      <w:color w:val="000000"/>
      <w:sz w:val="20"/>
      <w:szCs w:val="20"/>
      <w:lang w:val="ro-RO"/>
    </w:rPr>
  </w:style>
  <w:style w:type="paragraph" w:customStyle="1" w:styleId="CM9">
    <w:name w:val="CM9"/>
    <w:basedOn w:val="Normal"/>
    <w:next w:val="Normal"/>
    <w:rsid w:val="003C6E29"/>
    <w:pPr>
      <w:widowControl w:val="0"/>
      <w:autoSpaceDE w:val="0"/>
      <w:autoSpaceDN w:val="0"/>
      <w:adjustRightInd w:val="0"/>
      <w:spacing w:before="120" w:after="0" w:line="276" w:lineRule="atLeast"/>
      <w:jc w:val="both"/>
    </w:pPr>
    <w:rPr>
      <w:rFonts w:ascii="Arial" w:eastAsia="Times New Roman" w:hAnsi="Arial" w:cs="Arial"/>
      <w:sz w:val="24"/>
      <w:szCs w:val="24"/>
      <w:lang w:eastAsia="ro-RO"/>
    </w:rPr>
  </w:style>
  <w:style w:type="paragraph" w:customStyle="1" w:styleId="CaracterCaracter">
    <w:name w:val="Caracter Caracter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FootnoteText">
    <w:name w:val="footnote text"/>
    <w:aliases w:val="Footnote Text Char Char,Fußnote,Podrozdział,Footnote,Podrozdzia3,Tekst przypisu,-E Fuﬂnotentext,Fuﬂnotentext Ursprung,footnote text,Fußnotentext Ursprung,-E Fußnotentext,Footnote text,Tekst przypisu Znak Znak Znak Znak,Char Char Char"/>
    <w:basedOn w:val="Normal"/>
    <w:link w:val="Footnote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FootnoteTextChar">
    <w:name w:val="Footnote Text Char"/>
    <w:aliases w:val="Footnote Text Char Char Char,Fußnote Char,Podrozdział Char,Footnote Char,Podrozdzia3 Char,Tekst przypisu Char,-E Fuﬂnotentext Char,Fuﬂnotentext Ursprung Char,footnote text Char,Fußnotentext Ursprung Char,-E Fußnotentext Char"/>
    <w:link w:val="Footnote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Times 10 Point,Exposant 3 Point,Footnote symbol,Footnote number,Footnote Reference Number,Footnote reference number,Footnote Reference Superscript,EN Footnote Reference,note TESI,Voetnootverwijzing,fr,o,FR,FR1,Footnote refere"/>
    <w:link w:val="BVIfnrChar1Char"/>
    <w:rsid w:val="003C6E29"/>
    <w:rPr>
      <w:vertAlign w:val="superscript"/>
    </w:rPr>
  </w:style>
  <w:style w:type="paragraph" w:customStyle="1" w:styleId="ItalicizedTableText">
    <w:name w:val="Italicized 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i/>
      <w:iCs/>
      <w:sz w:val="20"/>
      <w:szCs w:val="20"/>
      <w:lang w:val="fr-FR" w:eastAsia="fr-FR"/>
    </w:rPr>
  </w:style>
  <w:style w:type="paragraph" w:customStyle="1" w:styleId="TableHeading">
    <w:name w:val="Table Heading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b/>
      <w:bCs/>
      <w:sz w:val="20"/>
      <w:szCs w:val="20"/>
      <w:lang w:val="fr-FR" w:eastAsia="fr-FR"/>
    </w:rPr>
  </w:style>
  <w:style w:type="paragraph" w:customStyle="1" w:styleId="Section">
    <w:name w:val="Section"/>
    <w:basedOn w:val="Normal"/>
    <w:rsid w:val="003C6E29"/>
    <w:pPr>
      <w:keepLines/>
      <w:widowControl w:val="0"/>
      <w:autoSpaceDE w:val="0"/>
      <w:autoSpaceDN w:val="0"/>
      <w:adjustRightInd w:val="0"/>
      <w:spacing w:before="220" w:after="110" w:line="300" w:lineRule="exact"/>
      <w:ind w:left="567" w:hanging="567"/>
      <w:jc w:val="both"/>
    </w:pPr>
    <w:rPr>
      <w:rFonts w:ascii="Arial" w:eastAsia="Times New Roman" w:hAnsi="Arial" w:cs="Arial"/>
      <w:b/>
      <w:bCs/>
      <w:lang w:val="fr-FR" w:eastAsia="fr-FR"/>
    </w:rPr>
  </w:style>
  <w:style w:type="paragraph" w:customStyle="1" w:styleId="TableText">
    <w:name w:val="Table Text"/>
    <w:basedOn w:val="Normal"/>
    <w:rsid w:val="003C6E29"/>
    <w:pPr>
      <w:widowControl w:val="0"/>
      <w:autoSpaceDE w:val="0"/>
      <w:autoSpaceDN w:val="0"/>
      <w:adjustRightInd w:val="0"/>
      <w:spacing w:before="120" w:after="0" w:line="300" w:lineRule="exact"/>
      <w:jc w:val="both"/>
    </w:pPr>
    <w:rPr>
      <w:rFonts w:ascii="Arial" w:eastAsia="Times New Roman" w:hAnsi="Arial" w:cs="Arial"/>
      <w:sz w:val="20"/>
      <w:szCs w:val="20"/>
      <w:lang w:val="fr-FR" w:eastAsia="fr-FR"/>
    </w:rPr>
  </w:style>
  <w:style w:type="paragraph" w:customStyle="1" w:styleId="CaracterCaracter1">
    <w:name w:val="Caracter Caracter1"/>
    <w:basedOn w:val="Normal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Address">
    <w:name w:val="Address"/>
    <w:basedOn w:val="Normal"/>
    <w:rsid w:val="003C6E29"/>
    <w:pPr>
      <w:spacing w:before="120" w:after="0" w:line="290" w:lineRule="auto"/>
      <w:jc w:val="both"/>
    </w:pPr>
    <w:rPr>
      <w:rFonts w:ascii="Times New Roman" w:eastAsia="Times New Roman" w:hAnsi="Times New Roman"/>
      <w:snapToGrid w:val="0"/>
      <w:sz w:val="24"/>
      <w:szCs w:val="20"/>
    </w:rPr>
  </w:style>
  <w:style w:type="character" w:styleId="Strong">
    <w:name w:val="Strong"/>
    <w:uiPriority w:val="22"/>
    <w:qFormat/>
    <w:rsid w:val="003C6E29"/>
    <w:rPr>
      <w:b/>
      <w:bCs/>
    </w:rPr>
  </w:style>
  <w:style w:type="paragraph" w:styleId="TOC1">
    <w:name w:val="toc 1"/>
    <w:basedOn w:val="Normal"/>
    <w:next w:val="Normal"/>
    <w:autoRedefine/>
    <w:uiPriority w:val="39"/>
    <w:rsid w:val="003C6E29"/>
    <w:pPr>
      <w:tabs>
        <w:tab w:val="right" w:leader="dot" w:pos="9923"/>
      </w:tabs>
      <w:spacing w:before="240" w:after="0" w:line="260" w:lineRule="exact"/>
      <w:jc w:val="both"/>
    </w:pPr>
    <w:rPr>
      <w:rFonts w:ascii="Times New Roman" w:eastAsia="Times New Roman" w:hAnsi="Times New Roman"/>
      <w:b/>
      <w:noProof/>
      <w:lang w:eastAsia="ro-RO"/>
    </w:rPr>
  </w:style>
  <w:style w:type="character" w:styleId="Hyperlink">
    <w:name w:val="Hyperlink"/>
    <w:uiPriority w:val="99"/>
    <w:rsid w:val="003C6E29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rsid w:val="002F253F"/>
    <w:pPr>
      <w:tabs>
        <w:tab w:val="right" w:leader="dot" w:pos="9923"/>
      </w:tabs>
      <w:spacing w:before="120" w:after="120" w:line="260" w:lineRule="exact"/>
      <w:ind w:left="709" w:hanging="284"/>
    </w:pPr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3C6E2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B">
    <w:name w:val="B"/>
    <w:link w:val="BCaracter"/>
    <w:rsid w:val="003C6E29"/>
    <w:pPr>
      <w:widowControl w:val="0"/>
      <w:autoSpaceDE w:val="0"/>
      <w:autoSpaceDN w:val="0"/>
      <w:adjustRightInd w:val="0"/>
      <w:spacing w:line="320" w:lineRule="exact"/>
      <w:ind w:firstLine="283"/>
      <w:jc w:val="both"/>
    </w:pPr>
    <w:rPr>
      <w:rFonts w:ascii="Times New Roman" w:eastAsia="Times New Roman" w:hAnsi="Times New Roman"/>
      <w:szCs w:val="24"/>
      <w:lang w:val="ro-RO" w:eastAsia="ro-RO"/>
    </w:rPr>
  </w:style>
  <w:style w:type="paragraph" w:styleId="BlockText">
    <w:name w:val="Block Text"/>
    <w:basedOn w:val="Normal"/>
    <w:rsid w:val="003C6E29"/>
    <w:pPr>
      <w:spacing w:before="120" w:after="0" w:line="360" w:lineRule="auto"/>
      <w:ind w:left="705" w:right="60"/>
      <w:jc w:val="both"/>
    </w:pPr>
    <w:rPr>
      <w:rFonts w:ascii="Arial" w:eastAsia="Times New Roman" w:hAnsi="Arial"/>
      <w:bCs/>
      <w:color w:val="000000"/>
      <w:sz w:val="24"/>
      <w:szCs w:val="24"/>
      <w:lang w:eastAsia="ro-RO"/>
    </w:rPr>
  </w:style>
  <w:style w:type="paragraph" w:customStyle="1" w:styleId="BodyText21">
    <w:name w:val="Body Text 21"/>
    <w:basedOn w:val="Normal"/>
    <w:rsid w:val="003C6E29"/>
    <w:pPr>
      <w:widowControl w:val="0"/>
      <w:spacing w:before="120" w:after="0" w:line="300" w:lineRule="exact"/>
      <w:jc w:val="both"/>
    </w:pPr>
    <w:rPr>
      <w:rFonts w:ascii="Times Rom" w:eastAsia="Times New Roman" w:hAnsi="Times Rom"/>
      <w:sz w:val="24"/>
      <w:szCs w:val="20"/>
    </w:rPr>
  </w:style>
  <w:style w:type="character" w:styleId="CommentReference">
    <w:name w:val="annotation reference"/>
    <w:uiPriority w:val="99"/>
    <w:rsid w:val="003C6E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3C6E29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C6E29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3C6E29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TOC3">
    <w:name w:val="toc 3"/>
    <w:basedOn w:val="Normal"/>
    <w:next w:val="Normal"/>
    <w:autoRedefine/>
    <w:uiPriority w:val="39"/>
    <w:rsid w:val="003C6E29"/>
    <w:pPr>
      <w:tabs>
        <w:tab w:val="right" w:leader="dot" w:pos="9923"/>
      </w:tabs>
      <w:spacing w:before="20" w:after="0" w:line="260" w:lineRule="exact"/>
      <w:ind w:left="1876" w:hanging="600"/>
    </w:pPr>
    <w:rPr>
      <w:rFonts w:ascii="Times New Roman" w:eastAsia="Times New Roman" w:hAnsi="Times New Roman"/>
      <w:sz w:val="24"/>
      <w:szCs w:val="24"/>
    </w:rPr>
  </w:style>
  <w:style w:type="character" w:customStyle="1" w:styleId="usertext1">
    <w:name w:val="usertext1"/>
    <w:rsid w:val="003C6E29"/>
    <w:rPr>
      <w:rFonts w:ascii="Arial" w:hAnsi="Arial" w:cs="Arial" w:hint="default"/>
      <w:sz w:val="20"/>
      <w:szCs w:val="20"/>
    </w:rPr>
  </w:style>
  <w:style w:type="paragraph" w:customStyle="1" w:styleId="Normal11pt">
    <w:name w:val="Normal + 11 pt"/>
    <w:aliases w:val="Spaţiere rânduri:  Exact 14 pct."/>
    <w:basedOn w:val="BodyText"/>
    <w:rsid w:val="003C6E29"/>
    <w:pPr>
      <w:tabs>
        <w:tab w:val="num" w:pos="1800"/>
      </w:tabs>
      <w:spacing w:after="0" w:line="280" w:lineRule="exact"/>
      <w:ind w:left="1800" w:hanging="360"/>
    </w:pPr>
    <w:rPr>
      <w:sz w:val="22"/>
      <w:szCs w:val="22"/>
      <w:lang w:eastAsia="ro-RO"/>
    </w:rPr>
  </w:style>
  <w:style w:type="character" w:styleId="FollowedHyperlink">
    <w:name w:val="FollowedHyperlink"/>
    <w:uiPriority w:val="99"/>
    <w:rsid w:val="003C6E29"/>
    <w:rPr>
      <w:color w:val="800080"/>
      <w:u w:val="single"/>
    </w:rPr>
  </w:style>
  <w:style w:type="paragraph" w:styleId="TOCHeading">
    <w:name w:val="TOC Heading"/>
    <w:basedOn w:val="Heading1"/>
    <w:next w:val="Normal"/>
    <w:uiPriority w:val="39"/>
    <w:qFormat/>
    <w:rsid w:val="003C6E29"/>
    <w:pPr>
      <w:keepLines/>
      <w:spacing w:before="120" w:line="276" w:lineRule="auto"/>
      <w:jc w:val="left"/>
      <w:outlineLvl w:val="9"/>
    </w:pPr>
    <w:rPr>
      <w:rFonts w:ascii="Cambria" w:hAnsi="Cambria"/>
      <w:bCs/>
      <w:caps w:val="0"/>
      <w:color w:val="365F91"/>
      <w:szCs w:val="28"/>
      <w:lang w:val="en-US"/>
    </w:rPr>
  </w:style>
  <w:style w:type="paragraph" w:styleId="ListParagraph">
    <w:name w:val="List Paragraph"/>
    <w:aliases w:val="Normal bullet 2,List Paragraph1,Forth level,List Paragraph compact,Paragraphe de liste 2,Reference list,Bullet list,Numbered List,1st level - Bullet List Paragraph,Lettre d'introduction,Paragraph,Bullet EY,List Paragraph11"/>
    <w:basedOn w:val="Normal"/>
    <w:link w:val="ListParagraphChar"/>
    <w:uiPriority w:val="34"/>
    <w:qFormat/>
    <w:rsid w:val="003C6E29"/>
    <w:pPr>
      <w:spacing w:before="120"/>
      <w:ind w:left="720"/>
      <w:contextualSpacing/>
      <w:jc w:val="both"/>
    </w:pPr>
    <w:rPr>
      <w:rFonts w:eastAsia="Times New Roman"/>
    </w:rPr>
  </w:style>
  <w:style w:type="character" w:customStyle="1" w:styleId="BCaracter">
    <w:name w:val="B Caracter"/>
    <w:link w:val="B"/>
    <w:rsid w:val="003C6E29"/>
    <w:rPr>
      <w:rFonts w:ascii="Times New Roman" w:eastAsia="Times New Roman" w:hAnsi="Times New Roman"/>
      <w:szCs w:val="24"/>
      <w:lang w:val="ro-RO" w:eastAsia="ro-RO" w:bidi="ar-SA"/>
    </w:rPr>
  </w:style>
  <w:style w:type="paragraph" w:customStyle="1" w:styleId="Standard">
    <w:name w:val="Standard"/>
    <w:rsid w:val="003C6E29"/>
    <w:rPr>
      <w:rFonts w:ascii="Times New Roman" w:eastAsia="Times New Roman" w:hAnsi="Times New Roman"/>
      <w:lang w:val="ro-RO"/>
    </w:rPr>
  </w:style>
  <w:style w:type="paragraph" w:styleId="NormalWeb">
    <w:name w:val="Normal (Web)"/>
    <w:basedOn w:val="Normal"/>
    <w:uiPriority w:val="99"/>
    <w:rsid w:val="003C6E29"/>
    <w:pPr>
      <w:spacing w:before="100" w:beforeAutospacing="1" w:after="100" w:afterAutospacing="1" w:line="300" w:lineRule="exact"/>
      <w:jc w:val="both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tpt1">
    <w:name w:val="tpt1"/>
    <w:basedOn w:val="DefaultParagraphFont"/>
    <w:rsid w:val="003C6E29"/>
  </w:style>
  <w:style w:type="character" w:customStyle="1" w:styleId="tca1">
    <w:name w:val="tca1"/>
    <w:rsid w:val="003C6E29"/>
    <w:rPr>
      <w:b/>
      <w:bCs/>
      <w:sz w:val="24"/>
      <w:szCs w:val="24"/>
    </w:rPr>
  </w:style>
  <w:style w:type="character" w:styleId="Emphasis">
    <w:name w:val="Emphasis"/>
    <w:qFormat/>
    <w:rsid w:val="003C6E29"/>
    <w:rPr>
      <w:i/>
      <w:iCs/>
    </w:rPr>
  </w:style>
  <w:style w:type="character" w:customStyle="1" w:styleId="googqs-tidbit1">
    <w:name w:val="goog_qs-tidbit1"/>
    <w:rsid w:val="003C6E29"/>
    <w:rPr>
      <w:vanish w:val="0"/>
      <w:webHidden w:val="0"/>
      <w:specVanish w:val="0"/>
    </w:rPr>
  </w:style>
  <w:style w:type="paragraph" w:customStyle="1" w:styleId="CM1">
    <w:name w:val="CM1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3C6E29"/>
    <w:rPr>
      <w:rFonts w:ascii="EUAlbertina" w:hAnsi="EUAlbertina" w:cs="Times New Roman"/>
      <w:color w:val="auto"/>
    </w:rPr>
  </w:style>
  <w:style w:type="character" w:styleId="HTMLCite">
    <w:name w:val="HTML Cite"/>
    <w:uiPriority w:val="99"/>
    <w:unhideWhenUsed/>
    <w:rsid w:val="003C6E29"/>
    <w:rPr>
      <w:i/>
      <w:iCs/>
    </w:rPr>
  </w:style>
  <w:style w:type="paragraph" w:styleId="Caption">
    <w:name w:val="caption"/>
    <w:basedOn w:val="Normal"/>
    <w:next w:val="Normal"/>
    <w:unhideWhenUsed/>
    <w:qFormat/>
    <w:rsid w:val="003C6E29"/>
    <w:pPr>
      <w:spacing w:before="120" w:after="0" w:line="300" w:lineRule="exact"/>
      <w:jc w:val="both"/>
    </w:pPr>
    <w:rPr>
      <w:rFonts w:ascii="Times New Roman" w:eastAsia="Times New Roman" w:hAnsi="Times New Roman"/>
      <w:b/>
      <w:bCs/>
      <w:sz w:val="20"/>
      <w:szCs w:val="20"/>
    </w:rPr>
  </w:style>
  <w:style w:type="numbering" w:customStyle="1" w:styleId="NoList2">
    <w:name w:val="No List2"/>
    <w:next w:val="NoList"/>
    <w:uiPriority w:val="99"/>
    <w:semiHidden/>
    <w:unhideWhenUsed/>
    <w:rsid w:val="003C6E29"/>
  </w:style>
  <w:style w:type="character" w:customStyle="1" w:styleId="ListParagraphChar">
    <w:name w:val="List Paragraph Char"/>
    <w:aliases w:val="Normal bullet 2 Char,List Paragraph1 Char,Forth level Char,List Paragraph compact Char,Paragraphe de liste 2 Char,Reference list Char,Bullet list Char,Numbered List Char,1st level - Bullet List Paragraph Char,Paragraph Char"/>
    <w:link w:val="ListParagraph"/>
    <w:uiPriority w:val="34"/>
    <w:qFormat/>
    <w:locked/>
    <w:rsid w:val="00BD44B8"/>
    <w:rPr>
      <w:rFonts w:eastAsia="Times New Roman"/>
      <w:sz w:val="22"/>
      <w:szCs w:val="22"/>
      <w:lang w:val="ro-RO"/>
    </w:rPr>
  </w:style>
  <w:style w:type="character" w:customStyle="1" w:styleId="IntenseEmphasis1">
    <w:name w:val="Intense Emphasis1"/>
    <w:uiPriority w:val="21"/>
    <w:qFormat/>
    <w:rsid w:val="0086492A"/>
    <w:rPr>
      <w:b/>
      <w:bCs/>
      <w:i/>
      <w:iCs/>
      <w:color w:val="4F81BD"/>
    </w:rPr>
  </w:style>
  <w:style w:type="character" w:customStyle="1" w:styleId="Bodytext30">
    <w:name w:val="Body text (3)"/>
    <w:link w:val="Bodytext31"/>
    <w:uiPriority w:val="99"/>
    <w:rsid w:val="00D16CC8"/>
    <w:rPr>
      <w:rFonts w:ascii="Times New Roman" w:hAnsi="Times New Roman"/>
      <w:b/>
      <w:bCs/>
      <w:sz w:val="32"/>
      <w:szCs w:val="32"/>
      <w:shd w:val="clear" w:color="auto" w:fill="FFFFFF"/>
    </w:rPr>
  </w:style>
  <w:style w:type="paragraph" w:customStyle="1" w:styleId="Bodytext31">
    <w:name w:val="Body text (3)1"/>
    <w:basedOn w:val="Normal"/>
    <w:link w:val="Bodytext30"/>
    <w:uiPriority w:val="99"/>
    <w:rsid w:val="00D16CC8"/>
    <w:pPr>
      <w:shd w:val="clear" w:color="auto" w:fill="FFFFFF"/>
      <w:spacing w:before="4020" w:after="0" w:line="734" w:lineRule="exact"/>
      <w:jc w:val="center"/>
    </w:pPr>
    <w:rPr>
      <w:rFonts w:ascii="Times New Roman" w:hAnsi="Times New Roman"/>
      <w:b/>
      <w:bCs/>
      <w:sz w:val="32"/>
      <w:szCs w:val="32"/>
      <w:lang w:val="en-US"/>
    </w:rPr>
  </w:style>
  <w:style w:type="paragraph" w:customStyle="1" w:styleId="CaracterCaracterCharCharCaracterCaracterCharCharCaracterCaracterCharChar">
    <w:name w:val="Caracter Caracter Char Char Caracter Caracter Char Char Caracter Caracter Char Char"/>
    <w:basedOn w:val="Normal"/>
    <w:rsid w:val="00D16CC8"/>
    <w:pPr>
      <w:spacing w:after="0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16C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16CC8"/>
    <w:rPr>
      <w:rFonts w:ascii="Courier New" w:eastAsia="Times New Roman" w:hAnsi="Courier New"/>
      <w:lang w:val="ro-RO"/>
    </w:rPr>
  </w:style>
  <w:style w:type="table" w:customStyle="1" w:styleId="TableGrid2">
    <w:name w:val="Table Grid2"/>
    <w:basedOn w:val="TableNormal"/>
    <w:next w:val="TableGrid"/>
    <w:rsid w:val="00D16CC8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VIfnrChar1Char">
    <w:name w:val="BVI fnr Char1 Char"/>
    <w:aliases w:val="Footnote Reference Number Char Char,Times 10 Point Char Char, Exposant 3 Point Char Char,Footnote symbol Char1 Char,Footnote reference number Char Char,Exposant 3 Point Char Char"/>
    <w:basedOn w:val="Normal"/>
    <w:next w:val="Normal"/>
    <w:link w:val="FootnoteReference"/>
    <w:rsid w:val="00D16CC8"/>
    <w:pPr>
      <w:spacing w:after="160" w:line="240" w:lineRule="exact"/>
    </w:pPr>
    <w:rPr>
      <w:sz w:val="20"/>
      <w:szCs w:val="20"/>
      <w:vertAlign w:val="superscript"/>
      <w:lang w:val="en-US"/>
    </w:rPr>
  </w:style>
  <w:style w:type="table" w:customStyle="1" w:styleId="LightList-Accent11">
    <w:name w:val="Light List - Accent 1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1">
    <w:name w:val="Light List Accent 1"/>
    <w:basedOn w:val="TableNormal"/>
    <w:uiPriority w:val="66"/>
    <w:rsid w:val="00D16CC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NoSpacing">
    <w:name w:val="No Spacing"/>
    <w:uiPriority w:val="1"/>
    <w:qFormat/>
    <w:rsid w:val="00D16CC8"/>
    <w:rPr>
      <w:rFonts w:asciiTheme="minorHAnsi" w:eastAsiaTheme="minorEastAsia" w:hAnsiTheme="minorHAnsi" w:cstheme="minorBidi"/>
      <w:sz w:val="22"/>
      <w:szCs w:val="22"/>
    </w:rPr>
  </w:style>
  <w:style w:type="character" w:customStyle="1" w:styleId="FootnoteTextChar1">
    <w:name w:val="Footnote Text Char1"/>
    <w:aliases w:val="Footnote Text Char Char Char1,Fußnote Char1,Podrozdział Char1,Footnote Char1,Podrozdzia3 Char1,Tekst przypisu Char1,-E Fuﬂnotentext Char1,Fuﬂnotentext Ursprung Char1,Fußnotentext Ursprung Char1,-E Fußnotentext Char1"/>
    <w:basedOn w:val="DefaultParagraphFont"/>
    <w:uiPriority w:val="99"/>
    <w:locked/>
    <w:rsid w:val="00D16CC8"/>
    <w:rPr>
      <w:rFonts w:ascii="Times New Roman" w:hAnsi="Times New Roman" w:cs="Times New Roman"/>
      <w:sz w:val="20"/>
      <w:szCs w:val="20"/>
    </w:rPr>
  </w:style>
  <w:style w:type="paragraph" w:styleId="Revision">
    <w:name w:val="Revision"/>
    <w:hidden/>
    <w:uiPriority w:val="99"/>
    <w:semiHidden/>
    <w:rsid w:val="00A62363"/>
    <w:rPr>
      <w:sz w:val="22"/>
      <w:szCs w:val="22"/>
      <w:lang w:val="ro-RO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20FFB"/>
    <w:rPr>
      <w:color w:val="605E5C"/>
      <w:shd w:val="clear" w:color="auto" w:fill="E1DFDD"/>
    </w:rPr>
  </w:style>
  <w:style w:type="character" w:customStyle="1" w:styleId="Bodytext1">
    <w:name w:val="Body text|1_"/>
    <w:basedOn w:val="DefaultParagraphFont"/>
    <w:link w:val="Bodytext10"/>
    <w:rsid w:val="00466338"/>
    <w:rPr>
      <w:rFonts w:ascii="Arial" w:eastAsia="Arial" w:hAnsi="Arial" w:cs="Arial"/>
    </w:rPr>
  </w:style>
  <w:style w:type="paragraph" w:customStyle="1" w:styleId="Bodytext10">
    <w:name w:val="Body text|1"/>
    <w:basedOn w:val="Normal"/>
    <w:link w:val="Bodytext1"/>
    <w:rsid w:val="00466338"/>
    <w:pPr>
      <w:widowControl w:val="0"/>
      <w:spacing w:after="100" w:line="240" w:lineRule="auto"/>
    </w:pPr>
    <w:rPr>
      <w:rFonts w:ascii="Arial" w:eastAsia="Arial" w:hAnsi="Arial" w:cs="Arial"/>
      <w:sz w:val="20"/>
      <w:szCs w:val="20"/>
      <w:lang w:val="en-US"/>
    </w:rPr>
  </w:style>
  <w:style w:type="paragraph" w:customStyle="1" w:styleId="font5">
    <w:name w:val="font5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font6">
    <w:name w:val="font6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font7">
    <w:name w:val="font7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i/>
      <w:iCs/>
      <w:color w:val="000000"/>
      <w:sz w:val="19"/>
      <w:szCs w:val="19"/>
      <w:u w:val="single"/>
      <w:lang w:eastAsia="ro-RO"/>
    </w:rPr>
  </w:style>
  <w:style w:type="paragraph" w:customStyle="1" w:styleId="font8">
    <w:name w:val="font8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color w:val="FF0000"/>
      <w:sz w:val="19"/>
      <w:szCs w:val="19"/>
      <w:lang w:eastAsia="ro-RO"/>
    </w:rPr>
  </w:style>
  <w:style w:type="paragraph" w:customStyle="1" w:styleId="font9">
    <w:name w:val="font9"/>
    <w:basedOn w:val="Normal"/>
    <w:rsid w:val="009E3B45"/>
    <w:pPr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3">
    <w:name w:val="xl6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4">
    <w:name w:val="xl6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sz w:val="24"/>
      <w:szCs w:val="24"/>
      <w:lang w:eastAsia="ro-RO"/>
    </w:rPr>
  </w:style>
  <w:style w:type="paragraph" w:customStyle="1" w:styleId="xl65">
    <w:name w:val="xl6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6">
    <w:name w:val="xl6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67">
    <w:name w:val="xl67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68">
    <w:name w:val="xl68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69">
    <w:name w:val="xl69"/>
    <w:basedOn w:val="Normal"/>
    <w:rsid w:val="009E3B45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ind w:firstLineChars="100" w:firstLine="100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0">
    <w:name w:val="xl7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1">
    <w:name w:val="xl7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2">
    <w:name w:val="xl72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3">
    <w:name w:val="xl73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rFonts w:ascii="Arial Narrow" w:eastAsia="Times New Roman" w:hAnsi="Arial Narrow"/>
      <w:sz w:val="19"/>
      <w:szCs w:val="19"/>
      <w:lang w:eastAsia="ro-RO"/>
    </w:rPr>
  </w:style>
  <w:style w:type="paragraph" w:customStyle="1" w:styleId="xl74">
    <w:name w:val="xl7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both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5">
    <w:name w:val="xl7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6">
    <w:name w:val="xl7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77">
    <w:name w:val="xl77"/>
    <w:basedOn w:val="Normal"/>
    <w:rsid w:val="009E3B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8">
    <w:name w:val="xl78"/>
    <w:basedOn w:val="Normal"/>
    <w:rsid w:val="009E3B45"/>
    <w:pPr>
      <w:pBdr>
        <w:left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79">
    <w:name w:val="xl79"/>
    <w:basedOn w:val="Normal"/>
    <w:rsid w:val="009E3B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rFonts w:ascii="Arial Narrow" w:eastAsia="Times New Roman" w:hAnsi="Arial Narrow"/>
      <w:color w:val="000000"/>
      <w:sz w:val="19"/>
      <w:szCs w:val="19"/>
      <w:lang w:eastAsia="ro-RO"/>
    </w:rPr>
  </w:style>
  <w:style w:type="paragraph" w:customStyle="1" w:styleId="xl80">
    <w:name w:val="xl80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1">
    <w:name w:val="xl81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2">
    <w:name w:val="xl82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3">
    <w:name w:val="xl83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26B0A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FFFFFF"/>
      <w:sz w:val="19"/>
      <w:szCs w:val="19"/>
      <w:lang w:eastAsia="ro-RO"/>
    </w:rPr>
  </w:style>
  <w:style w:type="paragraph" w:customStyle="1" w:styleId="xl84">
    <w:name w:val="xl84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FF0000"/>
      <w:sz w:val="19"/>
      <w:szCs w:val="19"/>
      <w:lang w:eastAsia="ro-RO"/>
    </w:rPr>
  </w:style>
  <w:style w:type="paragraph" w:customStyle="1" w:styleId="xl85">
    <w:name w:val="xl85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i/>
      <w:iCs/>
      <w:color w:val="000000"/>
      <w:sz w:val="19"/>
      <w:szCs w:val="19"/>
      <w:lang w:eastAsia="ro-RO"/>
    </w:rPr>
  </w:style>
  <w:style w:type="paragraph" w:customStyle="1" w:styleId="xl86">
    <w:name w:val="xl86"/>
    <w:basedOn w:val="Normal"/>
    <w:rsid w:val="009E3B4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7">
    <w:name w:val="xl87"/>
    <w:basedOn w:val="Normal"/>
    <w:rsid w:val="009E3B45"/>
    <w:pPr>
      <w:pBdr>
        <w:top w:val="single" w:sz="4" w:space="0" w:color="auto"/>
        <w:bottom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  <w:style w:type="paragraph" w:customStyle="1" w:styleId="xl88">
    <w:name w:val="xl88"/>
    <w:basedOn w:val="Normal"/>
    <w:rsid w:val="009E3B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7E6E6"/>
      <w:spacing w:before="100" w:beforeAutospacing="1" w:after="100" w:afterAutospacing="1" w:line="240" w:lineRule="auto"/>
      <w:textAlignment w:val="center"/>
    </w:pPr>
    <w:rPr>
      <w:rFonts w:ascii="Arial Narrow" w:eastAsia="Times New Roman" w:hAnsi="Arial Narrow"/>
      <w:b/>
      <w:bCs/>
      <w:color w:val="000000"/>
      <w:sz w:val="19"/>
      <w:szCs w:val="19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B7C7354FE0A94899D795FD95E3D000" ma:contentTypeVersion="0" ma:contentTypeDescription="Create a new document." ma:contentTypeScope="" ma:versionID="5afcd14ca78433f331bdc079362c1af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39144-866B-45ED-A7A0-2CFFE7CF239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B183735-EB3C-4F23-BA58-02DD14CAD8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3DD117-EC74-4EC6-9782-9781DEE2A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B26E87-A126-4418-BEC9-C1FBAEFB1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930</Words>
  <Characters>5399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6317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Mircea</dc:creator>
  <cp:lastModifiedBy>Author</cp:lastModifiedBy>
  <cp:revision>71</cp:revision>
  <cp:lastPrinted>2017-03-06T09:18:00Z</cp:lastPrinted>
  <dcterms:created xsi:type="dcterms:W3CDTF">2023-05-29T08:05:00Z</dcterms:created>
  <dcterms:modified xsi:type="dcterms:W3CDTF">2024-03-15T09:04:00Z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0x01010016B7C7354FE0A94899D795FD95E3D000</vt:lpwstr>
  </property>
</Properties>
</file>