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1DE9" w14:textId="2727821C" w:rsidR="00864180" w:rsidRPr="00BC0D42" w:rsidRDefault="00864180" w:rsidP="00864180">
      <w:pPr>
        <w:jc w:val="right"/>
        <w:rPr>
          <w:color w:val="000000"/>
        </w:rPr>
      </w:pPr>
      <w:r w:rsidRPr="00BC0D42">
        <w:rPr>
          <w:color w:val="000000"/>
        </w:rPr>
        <w:t>A</w:t>
      </w:r>
      <w:r w:rsidR="002D6B08">
        <w:rPr>
          <w:color w:val="000000"/>
        </w:rPr>
        <w:t xml:space="preserve">nexa nr. </w:t>
      </w:r>
      <w:r w:rsidRPr="00BC0D42">
        <w:rPr>
          <w:color w:val="000000"/>
        </w:rPr>
        <w:t xml:space="preserve">  2</w:t>
      </w:r>
    </w:p>
    <w:p w14:paraId="26973E20" w14:textId="77777777" w:rsidR="00864180" w:rsidRPr="00BC0D42" w:rsidRDefault="00864180" w:rsidP="00864180">
      <w:pPr>
        <w:jc w:val="center"/>
        <w:rPr>
          <w:rStyle w:val="l5def1"/>
          <w:rFonts w:ascii="Times New Roman" w:hAnsi="Times New Roman" w:cs="Times New Roman"/>
          <w:sz w:val="24"/>
          <w:szCs w:val="24"/>
        </w:rPr>
      </w:pPr>
    </w:p>
    <w:p w14:paraId="13371A3C" w14:textId="5CD4E978" w:rsidR="00864180" w:rsidRPr="00BC0D42" w:rsidRDefault="00864180" w:rsidP="00864180">
      <w:pPr>
        <w:jc w:val="center"/>
        <w:rPr>
          <w:color w:val="000000"/>
        </w:rPr>
      </w:pPr>
      <w:r w:rsidRPr="00BC0D42">
        <w:rPr>
          <w:rStyle w:val="l5def1"/>
          <w:rFonts w:ascii="Times New Roman" w:hAnsi="Times New Roman" w:cs="Times New Roman"/>
          <w:sz w:val="24"/>
          <w:szCs w:val="24"/>
        </w:rPr>
        <w:t xml:space="preserve">DATELE DE IDENTIFICARE </w:t>
      </w:r>
      <w:r w:rsidRPr="00BC0D42">
        <w:rPr>
          <w:color w:val="000000"/>
        </w:rPr>
        <w:br/>
      </w:r>
      <w:r w:rsidRPr="00BC0D42">
        <w:rPr>
          <w:rStyle w:val="l5def1"/>
          <w:rFonts w:ascii="Times New Roman" w:hAnsi="Times New Roman" w:cs="Times New Roman"/>
          <w:sz w:val="24"/>
          <w:szCs w:val="24"/>
        </w:rPr>
        <w:t>ale imobilelor care trec din domeniul public al statului și administrarea</w:t>
      </w:r>
      <w:r w:rsidR="002D6B08">
        <w:rPr>
          <w:rStyle w:val="l5def1"/>
          <w:rFonts w:ascii="Times New Roman" w:hAnsi="Times New Roman" w:cs="Times New Roman"/>
          <w:sz w:val="24"/>
          <w:szCs w:val="24"/>
        </w:rPr>
        <w:t xml:space="preserve"> Ministerului Transporturilor și Infrastructurii, prin</w:t>
      </w:r>
      <w:r w:rsidRPr="00BC0D42">
        <w:rPr>
          <w:rStyle w:val="l5def1"/>
          <w:rFonts w:ascii="Times New Roman" w:hAnsi="Times New Roman" w:cs="Times New Roman"/>
          <w:sz w:val="24"/>
          <w:szCs w:val="24"/>
        </w:rPr>
        <w:t xml:space="preserve"> Spitalul </w:t>
      </w:r>
      <w:r>
        <w:rPr>
          <w:rStyle w:val="l5def1"/>
          <w:rFonts w:ascii="Times New Roman" w:hAnsi="Times New Roman" w:cs="Times New Roman"/>
          <w:sz w:val="24"/>
          <w:szCs w:val="24"/>
        </w:rPr>
        <w:t>Clinic Căi Ferate Timișoara</w:t>
      </w:r>
      <w:r w:rsidRPr="00BC0D42">
        <w:rPr>
          <w:rStyle w:val="l5def1"/>
          <w:rFonts w:ascii="Times New Roman" w:hAnsi="Times New Roman" w:cs="Times New Roman"/>
          <w:sz w:val="24"/>
          <w:szCs w:val="24"/>
        </w:rPr>
        <w:t xml:space="preserve">, în domeniul public al </w:t>
      </w:r>
      <w:r w:rsidR="0067120D">
        <w:rPr>
          <w:rStyle w:val="l5def1"/>
          <w:rFonts w:ascii="Times New Roman" w:hAnsi="Times New Roman" w:cs="Times New Roman"/>
          <w:sz w:val="24"/>
          <w:szCs w:val="24"/>
        </w:rPr>
        <w:t>comunei</w:t>
      </w:r>
      <w:r w:rsidR="00023DBE">
        <w:rPr>
          <w:rStyle w:val="l5def1"/>
          <w:rFonts w:ascii="Times New Roman" w:hAnsi="Times New Roman" w:cs="Times New Roman"/>
          <w:sz w:val="24"/>
          <w:szCs w:val="24"/>
        </w:rPr>
        <w:t xml:space="preserve"> </w:t>
      </w:r>
      <w:r w:rsidR="0067120D">
        <w:rPr>
          <w:rStyle w:val="l5def1"/>
          <w:rFonts w:ascii="Times New Roman" w:hAnsi="Times New Roman" w:cs="Times New Roman"/>
          <w:sz w:val="24"/>
          <w:szCs w:val="24"/>
        </w:rPr>
        <w:t>Gurahonț</w:t>
      </w:r>
      <w:r w:rsidR="002D6B08">
        <w:rPr>
          <w:rStyle w:val="l5def1"/>
          <w:rFonts w:ascii="Times New Roman" w:hAnsi="Times New Roman" w:cs="Times New Roman"/>
          <w:sz w:val="24"/>
          <w:szCs w:val="24"/>
        </w:rPr>
        <w:t xml:space="preserve">, județul </w:t>
      </w:r>
      <w:r w:rsidR="0067120D">
        <w:rPr>
          <w:rStyle w:val="l5def1"/>
          <w:rFonts w:ascii="Times New Roman" w:hAnsi="Times New Roman" w:cs="Times New Roman"/>
          <w:sz w:val="24"/>
          <w:szCs w:val="24"/>
        </w:rPr>
        <w:t>Arad</w:t>
      </w:r>
    </w:p>
    <w:p w14:paraId="43F623A6" w14:textId="77777777" w:rsidR="00864180" w:rsidRPr="00BC0D42" w:rsidRDefault="00864180" w:rsidP="00864180">
      <w:pPr>
        <w:jc w:val="both"/>
        <w:rPr>
          <w:color w:val="000000"/>
        </w:rPr>
      </w:pPr>
    </w:p>
    <w:tbl>
      <w:tblPr>
        <w:tblW w:w="133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915"/>
        <w:gridCol w:w="1076"/>
        <w:gridCol w:w="1157"/>
        <w:gridCol w:w="2041"/>
        <w:gridCol w:w="2990"/>
        <w:gridCol w:w="984"/>
        <w:gridCol w:w="2170"/>
        <w:gridCol w:w="1978"/>
      </w:tblGrid>
      <w:tr w:rsidR="00864180" w:rsidRPr="00BC0D42" w14:paraId="1FA3F195" w14:textId="77777777" w:rsidTr="002B3315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26574" w14:textId="77777777" w:rsidR="00864180" w:rsidRPr="00BC0D42" w:rsidRDefault="00864180" w:rsidP="00AC2717">
            <w:pPr>
              <w:jc w:val="both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BAFE4A" w14:textId="77777777" w:rsidR="00864180" w:rsidRPr="00BC0D42" w:rsidRDefault="00864180" w:rsidP="00AC2717">
            <w:pPr>
              <w:jc w:val="both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A2CFB" w14:textId="77777777" w:rsidR="00864180" w:rsidRPr="00BC0D42" w:rsidRDefault="00864180" w:rsidP="00AC2717">
            <w:pPr>
              <w:jc w:val="both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C79B1" w14:textId="77777777" w:rsidR="00864180" w:rsidRPr="00BC0D42" w:rsidRDefault="00864180" w:rsidP="00AC2717">
            <w:pPr>
              <w:jc w:val="both"/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55358" w14:textId="77777777" w:rsidR="00864180" w:rsidRPr="00BC0D42" w:rsidRDefault="00864180" w:rsidP="00AC2717">
            <w:pPr>
              <w:jc w:val="both"/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B1ADA" w14:textId="77777777" w:rsidR="00864180" w:rsidRPr="00BC0D42" w:rsidRDefault="00864180" w:rsidP="00AC2717">
            <w:pPr>
              <w:jc w:val="both"/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20CC4" w14:textId="77777777" w:rsidR="00864180" w:rsidRPr="00BC0D42" w:rsidRDefault="00864180" w:rsidP="00AC2717">
            <w:pPr>
              <w:jc w:val="both"/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08071" w14:textId="77777777" w:rsidR="00864180" w:rsidRPr="00BC0D42" w:rsidRDefault="00864180" w:rsidP="00AC2717">
            <w:pPr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C1C3C" w14:textId="77777777" w:rsidR="00864180" w:rsidRPr="00BC0D42" w:rsidRDefault="00864180" w:rsidP="00AC2717">
            <w:pPr>
              <w:jc w:val="both"/>
            </w:pPr>
          </w:p>
        </w:tc>
      </w:tr>
      <w:tr w:rsidR="00864180" w:rsidRPr="00BC0D42" w14:paraId="0E46C5BB" w14:textId="77777777" w:rsidTr="002B3315">
        <w:trPr>
          <w:trHeight w:val="139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7950D" w14:textId="77777777" w:rsidR="00864180" w:rsidRPr="00BC0D42" w:rsidRDefault="00864180" w:rsidP="00AC2717">
            <w:pPr>
              <w:jc w:val="both"/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E0F34" w14:textId="77777777" w:rsidR="00864180" w:rsidRPr="00BC0D42" w:rsidRDefault="00864180" w:rsidP="00AC2717">
            <w:pPr>
              <w:jc w:val="center"/>
              <w:rPr>
                <w:color w:val="000000"/>
              </w:rPr>
            </w:pPr>
            <w:r w:rsidRPr="00BC0D42">
              <w:rPr>
                <w:color w:val="000000"/>
              </w:rPr>
              <w:t>Nr. M.F.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A24EB" w14:textId="77777777" w:rsidR="00864180" w:rsidRPr="00BC0D42" w:rsidRDefault="00864180" w:rsidP="00AC2717">
            <w:pPr>
              <w:jc w:val="center"/>
              <w:rPr>
                <w:color w:val="000000"/>
              </w:rPr>
            </w:pPr>
            <w:r w:rsidRPr="00BC0D42">
              <w:rPr>
                <w:color w:val="000000"/>
              </w:rPr>
              <w:t>Codul de clasificare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71BD8" w14:textId="77777777" w:rsidR="00864180" w:rsidRPr="00BC0D42" w:rsidRDefault="00864180" w:rsidP="00AC2717">
            <w:pPr>
              <w:jc w:val="center"/>
              <w:rPr>
                <w:color w:val="000000"/>
              </w:rPr>
            </w:pPr>
            <w:r w:rsidRPr="00BC0D42">
              <w:rPr>
                <w:color w:val="000000"/>
              </w:rPr>
              <w:t>Denumirea bunului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40A74" w14:textId="77777777" w:rsidR="00864180" w:rsidRPr="00BC0D42" w:rsidRDefault="00864180" w:rsidP="00AC2717">
            <w:pPr>
              <w:jc w:val="center"/>
              <w:rPr>
                <w:color w:val="000000"/>
              </w:rPr>
            </w:pPr>
            <w:r w:rsidRPr="00BC0D42">
              <w:rPr>
                <w:color w:val="000000"/>
              </w:rPr>
              <w:t>Adresa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1EDF0" w14:textId="77777777" w:rsidR="00864180" w:rsidRPr="00BC0D42" w:rsidRDefault="00864180" w:rsidP="00AC2717">
            <w:pPr>
              <w:jc w:val="center"/>
              <w:rPr>
                <w:color w:val="000000"/>
              </w:rPr>
            </w:pPr>
            <w:r w:rsidRPr="00BC0D42">
              <w:rPr>
                <w:color w:val="000000"/>
              </w:rPr>
              <w:t>Elementele-cadru de descriere tehnică/valorile contabile aferente activelor fixe corporale ce compun partea de imobil/ carte funciară/nr. cadastrale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1FC4F" w14:textId="77777777" w:rsidR="00864180" w:rsidRPr="00BC0D42" w:rsidRDefault="00864180" w:rsidP="00AC2717">
            <w:pPr>
              <w:jc w:val="center"/>
              <w:rPr>
                <w:color w:val="000000"/>
              </w:rPr>
            </w:pPr>
            <w:r w:rsidRPr="00BC0D42">
              <w:rPr>
                <w:color w:val="000000"/>
              </w:rPr>
              <w:t>Valoarea de inventar</w:t>
            </w:r>
          </w:p>
          <w:p w14:paraId="487940BC" w14:textId="77777777" w:rsidR="00864180" w:rsidRPr="00BC0D42" w:rsidRDefault="00864180" w:rsidP="00AC2717">
            <w:pPr>
              <w:jc w:val="center"/>
              <w:rPr>
                <w:color w:val="000000"/>
              </w:rPr>
            </w:pPr>
            <w:r w:rsidRPr="00BC0D42">
              <w:rPr>
                <w:color w:val="000000"/>
              </w:rPr>
              <w:t>(lei)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5448F" w14:textId="77777777" w:rsidR="00864180" w:rsidRPr="00BC0D42" w:rsidRDefault="00864180" w:rsidP="00AC2717">
            <w:pPr>
              <w:jc w:val="center"/>
              <w:rPr>
                <w:color w:val="000000"/>
              </w:rPr>
            </w:pPr>
            <w:r w:rsidRPr="00BC0D42">
              <w:rPr>
                <w:color w:val="000000"/>
              </w:rPr>
              <w:t>Persoana juridică de la care se transmite imobilul/CUI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4211A" w14:textId="77777777" w:rsidR="00864180" w:rsidRPr="00BC0D42" w:rsidRDefault="00864180" w:rsidP="00AC2717">
            <w:pPr>
              <w:jc w:val="center"/>
              <w:rPr>
                <w:color w:val="000000"/>
              </w:rPr>
            </w:pPr>
            <w:r w:rsidRPr="00BC0D42">
              <w:rPr>
                <w:color w:val="000000"/>
              </w:rPr>
              <w:t>Persoana juridică la care se transmite imobilul/CUI</w:t>
            </w:r>
          </w:p>
        </w:tc>
      </w:tr>
      <w:tr w:rsidR="00864180" w:rsidRPr="00BC0D42" w14:paraId="1BA355F8" w14:textId="77777777" w:rsidTr="002B3315">
        <w:trPr>
          <w:trHeight w:val="20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C3DE5" w14:textId="77777777" w:rsidR="00864180" w:rsidRPr="00BC0D42" w:rsidRDefault="00864180" w:rsidP="00AC271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6758DA" w14:textId="77777777" w:rsidR="00023DBE" w:rsidRDefault="00023DBE" w:rsidP="00BA7C2E">
            <w:pPr>
              <w:jc w:val="center"/>
              <w:rPr>
                <w:color w:val="000000"/>
              </w:rPr>
            </w:pPr>
          </w:p>
          <w:p w14:paraId="1C626A94" w14:textId="01521727" w:rsidR="00864180" w:rsidRPr="00BC0D42" w:rsidRDefault="0067120D" w:rsidP="00BA7C2E">
            <w:pPr>
              <w:jc w:val="center"/>
              <w:rPr>
                <w:color w:val="000000"/>
              </w:rPr>
            </w:pPr>
            <w:r w:rsidRPr="004B4A0D">
              <w:rPr>
                <w:rFonts w:eastAsia="Courier New"/>
              </w:rPr>
              <w:t>258</w:t>
            </w:r>
            <w:r>
              <w:rPr>
                <w:rFonts w:eastAsia="Courier New"/>
              </w:rPr>
              <w:t>43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9F65F1" w14:textId="77777777" w:rsidR="00864180" w:rsidRPr="00BC0D42" w:rsidRDefault="00864180" w:rsidP="00BA7C2E">
            <w:pPr>
              <w:jc w:val="center"/>
              <w:rPr>
                <w:color w:val="000000"/>
              </w:rPr>
            </w:pPr>
          </w:p>
          <w:p w14:paraId="2C168E8B" w14:textId="77777777" w:rsidR="00864180" w:rsidRPr="00BC0D42" w:rsidRDefault="00864180" w:rsidP="00BA7C2E">
            <w:pPr>
              <w:jc w:val="center"/>
              <w:rPr>
                <w:color w:val="000000"/>
              </w:rPr>
            </w:pPr>
            <w:r w:rsidRPr="00BC0D42">
              <w:rPr>
                <w:color w:val="000000"/>
              </w:rPr>
              <w:t>8.25.0</w:t>
            </w:r>
            <w:r>
              <w:rPr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67229D" w14:textId="77777777" w:rsidR="00864180" w:rsidRPr="00BC0D42" w:rsidRDefault="00864180" w:rsidP="00BA7C2E">
            <w:pPr>
              <w:jc w:val="center"/>
              <w:rPr>
                <w:color w:val="000000"/>
              </w:rPr>
            </w:pPr>
          </w:p>
          <w:p w14:paraId="3EE0DD20" w14:textId="77777777" w:rsidR="002B3315" w:rsidRPr="004B4A0D" w:rsidRDefault="002B3315" w:rsidP="002B3315">
            <w:pPr>
              <w:jc w:val="center"/>
              <w:rPr>
                <w:rFonts w:eastAsia="Courier New"/>
                <w:lang w:val="it-IT"/>
              </w:rPr>
            </w:pPr>
            <w:proofErr w:type="spellStart"/>
            <w:r w:rsidRPr="004B4A0D">
              <w:rPr>
                <w:rFonts w:eastAsia="Courier New"/>
                <w:lang w:val="fr-FR"/>
              </w:rPr>
              <w:t>Teren</w:t>
            </w:r>
            <w:proofErr w:type="spellEnd"/>
            <w:r w:rsidRPr="004B4A0D">
              <w:rPr>
                <w:rFonts w:eastAsia="Courier New"/>
                <w:lang w:val="fr-FR"/>
              </w:rPr>
              <w:t xml:space="preserve"> </w:t>
            </w:r>
            <w:proofErr w:type="spellStart"/>
            <w:r>
              <w:rPr>
                <w:rFonts w:eastAsia="Courier New"/>
                <w:lang w:val="fr-FR"/>
              </w:rPr>
              <w:t>d</w:t>
            </w:r>
            <w:r w:rsidRPr="004B4A0D">
              <w:rPr>
                <w:rFonts w:eastAsia="Courier New"/>
                <w:lang w:val="fr-FR"/>
              </w:rPr>
              <w:t>ispensar</w:t>
            </w:r>
            <w:proofErr w:type="spellEnd"/>
            <w:r>
              <w:rPr>
                <w:rFonts w:eastAsia="Courier New"/>
                <w:lang w:val="fr-FR"/>
              </w:rPr>
              <w:t xml:space="preserve"> </w:t>
            </w:r>
            <w:proofErr w:type="spellStart"/>
            <w:r>
              <w:rPr>
                <w:rFonts w:eastAsia="Courier New"/>
                <w:lang w:val="fr-FR"/>
              </w:rPr>
              <w:t>medical</w:t>
            </w:r>
            <w:proofErr w:type="spellEnd"/>
            <w:r w:rsidRPr="004B4A0D">
              <w:rPr>
                <w:rFonts w:eastAsia="Courier New"/>
                <w:lang w:val="fr-FR"/>
              </w:rPr>
              <w:t xml:space="preserve"> </w:t>
            </w:r>
            <w:proofErr w:type="spellStart"/>
            <w:r>
              <w:rPr>
                <w:rFonts w:eastAsia="Courier New"/>
                <w:lang w:val="fr-FR"/>
              </w:rPr>
              <w:t>Gurahonț</w:t>
            </w:r>
            <w:proofErr w:type="spellEnd"/>
          </w:p>
          <w:p w14:paraId="6EC08F99" w14:textId="77777777" w:rsidR="00864180" w:rsidRPr="00BC0D42" w:rsidRDefault="00864180" w:rsidP="00BA7C2E">
            <w:pPr>
              <w:jc w:val="center"/>
              <w:rPr>
                <w:color w:val="000000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51C608" w14:textId="77777777" w:rsidR="00864180" w:rsidRPr="00BC0D42" w:rsidRDefault="00864180" w:rsidP="00BA7C2E">
            <w:pPr>
              <w:jc w:val="center"/>
              <w:rPr>
                <w:color w:val="000000"/>
              </w:rPr>
            </w:pPr>
          </w:p>
          <w:p w14:paraId="18271F03" w14:textId="1FB5149D" w:rsidR="00864180" w:rsidRPr="00BC0D42" w:rsidRDefault="002B3315" w:rsidP="00BA7C2E">
            <w:pPr>
              <w:jc w:val="center"/>
              <w:rPr>
                <w:color w:val="000000"/>
              </w:rPr>
            </w:pPr>
            <w:r>
              <w:rPr>
                <w:rFonts w:eastAsia="Courier New"/>
              </w:rPr>
              <w:t xml:space="preserve">Țara : România, </w:t>
            </w:r>
            <w:r w:rsidRPr="00A1483C">
              <w:rPr>
                <w:rFonts w:eastAsia="Courier New"/>
              </w:rPr>
              <w:t xml:space="preserve">Jud. </w:t>
            </w:r>
            <w:r>
              <w:rPr>
                <w:rFonts w:eastAsia="Courier New"/>
              </w:rPr>
              <w:t>Arad</w:t>
            </w:r>
            <w:r w:rsidRPr="00A1483C">
              <w:rPr>
                <w:rFonts w:eastAsia="Courier New"/>
              </w:rPr>
              <w:t xml:space="preserve">, </w:t>
            </w:r>
            <w:proofErr w:type="spellStart"/>
            <w:r>
              <w:rPr>
                <w:rFonts w:eastAsia="Courier New"/>
              </w:rPr>
              <w:t>com</w:t>
            </w:r>
            <w:proofErr w:type="spellEnd"/>
            <w:r>
              <w:rPr>
                <w:rFonts w:eastAsia="Courier New"/>
              </w:rPr>
              <w:t>. Gurahonț</w:t>
            </w:r>
            <w:r w:rsidRPr="00A1483C">
              <w:rPr>
                <w:rFonts w:eastAsia="Courier New"/>
              </w:rPr>
              <w:t xml:space="preserve">, str. </w:t>
            </w:r>
            <w:r>
              <w:rPr>
                <w:rFonts w:eastAsia="Courier New"/>
              </w:rPr>
              <w:t>Avram Iancu</w:t>
            </w:r>
            <w:r w:rsidRPr="00A1483C">
              <w:rPr>
                <w:rFonts w:eastAsia="Courier New"/>
              </w:rPr>
              <w:t>, nr. 4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DD848B" w14:textId="77777777" w:rsidR="00864180" w:rsidRPr="00BC0D42" w:rsidRDefault="00864180" w:rsidP="00BA7C2E">
            <w:pPr>
              <w:jc w:val="center"/>
              <w:rPr>
                <w:color w:val="000000"/>
              </w:rPr>
            </w:pPr>
          </w:p>
          <w:p w14:paraId="7B612D38" w14:textId="77777777" w:rsidR="002B3315" w:rsidRPr="00947BB3" w:rsidRDefault="002B3315" w:rsidP="002B3315">
            <w:pPr>
              <w:spacing w:line="276" w:lineRule="auto"/>
              <w:jc w:val="center"/>
              <w:rPr>
                <w:rFonts w:eastAsia="Courier New"/>
              </w:rPr>
            </w:pPr>
            <w:proofErr w:type="spellStart"/>
            <w:r w:rsidRPr="00947BB3">
              <w:rPr>
                <w:rFonts w:eastAsia="Courier New"/>
              </w:rPr>
              <w:t>Suprafata</w:t>
            </w:r>
            <w:proofErr w:type="spellEnd"/>
            <w:r w:rsidRPr="00947BB3">
              <w:rPr>
                <w:rFonts w:eastAsia="Courier New"/>
              </w:rPr>
              <w:t xml:space="preserve"> 5</w:t>
            </w:r>
            <w:r>
              <w:rPr>
                <w:rFonts w:eastAsia="Courier New"/>
              </w:rPr>
              <w:t>57</w:t>
            </w:r>
            <w:r w:rsidRPr="00947BB3">
              <w:rPr>
                <w:rFonts w:eastAsia="Courier New"/>
              </w:rPr>
              <w:t xml:space="preserve"> mp, intabulat în CF nr. </w:t>
            </w:r>
            <w:r>
              <w:rPr>
                <w:rFonts w:eastAsia="Courier New"/>
              </w:rPr>
              <w:t>306519 Gurahonț, teren împrejmuit cu gard beton și plasă sârmă cu poartă metal</w:t>
            </w:r>
          </w:p>
          <w:p w14:paraId="0CD0655D" w14:textId="2D41CBE7" w:rsidR="00864180" w:rsidRPr="00BC0D42" w:rsidRDefault="00864180" w:rsidP="00BA7C2E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CD5C6E" w14:textId="77777777" w:rsidR="00864180" w:rsidRPr="00BC0D42" w:rsidRDefault="00864180" w:rsidP="00AC2717">
            <w:pPr>
              <w:jc w:val="both"/>
              <w:rPr>
                <w:color w:val="000000"/>
              </w:rPr>
            </w:pPr>
            <w:r w:rsidRPr="00BC0D42">
              <w:rPr>
                <w:color w:val="000000"/>
              </w:rPr>
              <w:t xml:space="preserve">      </w:t>
            </w:r>
          </w:p>
          <w:p w14:paraId="2E5FB1EB" w14:textId="77777777" w:rsidR="00864180" w:rsidRPr="00BC0D42" w:rsidRDefault="00864180" w:rsidP="00AC2717">
            <w:pPr>
              <w:jc w:val="both"/>
              <w:rPr>
                <w:color w:val="000000"/>
              </w:rPr>
            </w:pPr>
          </w:p>
          <w:p w14:paraId="28394290" w14:textId="77777777" w:rsidR="00864180" w:rsidRPr="00BC0D42" w:rsidRDefault="00864180" w:rsidP="00AC2717">
            <w:pPr>
              <w:jc w:val="both"/>
              <w:rPr>
                <w:color w:val="000000"/>
              </w:rPr>
            </w:pPr>
          </w:p>
          <w:p w14:paraId="1E04D7DC" w14:textId="77777777" w:rsidR="002B3315" w:rsidRPr="004B4A0D" w:rsidRDefault="002B3315" w:rsidP="002B3315">
            <w:pPr>
              <w:jc w:val="center"/>
            </w:pPr>
            <w:r>
              <w:t>13.700</w:t>
            </w:r>
          </w:p>
          <w:p w14:paraId="2A38C19F" w14:textId="73B9126D" w:rsidR="00864180" w:rsidRPr="00BC0D42" w:rsidRDefault="00864180" w:rsidP="00AC2717">
            <w:pPr>
              <w:jc w:val="center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68A7D5" w14:textId="61F6B736" w:rsidR="00864180" w:rsidRPr="00BC0D42" w:rsidRDefault="00864180" w:rsidP="00AC2717">
            <w:pPr>
              <w:jc w:val="both"/>
              <w:rPr>
                <w:color w:val="000000"/>
              </w:rPr>
            </w:pPr>
            <w:r w:rsidRPr="00BC0D42">
              <w:rPr>
                <w:color w:val="000000"/>
              </w:rPr>
              <w:t xml:space="preserve">Statul român </w:t>
            </w:r>
            <w:r w:rsidR="002D6B08">
              <w:rPr>
                <w:color w:val="000000"/>
              </w:rPr>
              <w:t>d</w:t>
            </w:r>
            <w:r w:rsidR="002D6B08">
              <w:t>in administrarea</w:t>
            </w:r>
            <w:r w:rsidRPr="00BC0D42">
              <w:rPr>
                <w:color w:val="000000"/>
              </w:rPr>
              <w:t xml:space="preserve">          </w:t>
            </w:r>
          </w:p>
          <w:p w14:paraId="6FFB839F" w14:textId="28058285" w:rsidR="00864180" w:rsidRPr="00BC0D42" w:rsidRDefault="00864180" w:rsidP="00AC2717">
            <w:pPr>
              <w:jc w:val="both"/>
              <w:rPr>
                <w:color w:val="000000"/>
              </w:rPr>
            </w:pPr>
            <w:r w:rsidRPr="00BC0D42">
              <w:rPr>
                <w:color w:val="000000"/>
              </w:rPr>
              <w:t xml:space="preserve"> Ministerul</w:t>
            </w:r>
            <w:r w:rsidR="002D6B08">
              <w:rPr>
                <w:color w:val="000000"/>
              </w:rPr>
              <w:t>u</w:t>
            </w:r>
            <w:r w:rsidR="002D6B08">
              <w:t>i</w:t>
            </w:r>
            <w:r w:rsidRPr="00BC0D42">
              <w:rPr>
                <w:color w:val="000000"/>
              </w:rPr>
              <w:t xml:space="preserve"> Transporturilor </w:t>
            </w:r>
          </w:p>
          <w:p w14:paraId="1EF56486" w14:textId="77777777" w:rsidR="00864180" w:rsidRPr="00BC0D42" w:rsidRDefault="00864180" w:rsidP="00AC2717">
            <w:pPr>
              <w:jc w:val="both"/>
              <w:rPr>
                <w:color w:val="000000"/>
              </w:rPr>
            </w:pPr>
            <w:r w:rsidRPr="00BC0D42">
              <w:rPr>
                <w:color w:val="000000"/>
              </w:rPr>
              <w:t xml:space="preserve">   și Infrastructurii</w:t>
            </w:r>
          </w:p>
          <w:p w14:paraId="471E2299" w14:textId="778ADA50" w:rsidR="00864180" w:rsidRPr="00BC0D42" w:rsidRDefault="00864180" w:rsidP="00AC2717">
            <w:pPr>
              <w:jc w:val="both"/>
              <w:rPr>
                <w:color w:val="000000"/>
              </w:rPr>
            </w:pPr>
            <w:r w:rsidRPr="00BC0D42">
              <w:rPr>
                <w:color w:val="000000"/>
              </w:rPr>
              <w:t xml:space="preserve"> CUI – 1363330</w:t>
            </w:r>
            <w:r w:rsidR="002D6B08">
              <w:rPr>
                <w:color w:val="000000"/>
              </w:rPr>
              <w:t>,</w:t>
            </w:r>
            <w:r w:rsidR="002D6B08">
              <w:t xml:space="preserve"> prin</w:t>
            </w:r>
          </w:p>
          <w:p w14:paraId="6A223114" w14:textId="24E62347" w:rsidR="00864180" w:rsidRPr="00BC0D42" w:rsidRDefault="00864180" w:rsidP="00AC2717">
            <w:pPr>
              <w:jc w:val="both"/>
              <w:rPr>
                <w:color w:val="000000"/>
              </w:rPr>
            </w:pPr>
            <w:r w:rsidRPr="00BC0D42">
              <w:rPr>
                <w:color w:val="000000"/>
              </w:rPr>
              <w:t xml:space="preserve">Spitalul </w:t>
            </w:r>
            <w:r>
              <w:rPr>
                <w:color w:val="000000"/>
              </w:rPr>
              <w:t>C</w:t>
            </w:r>
            <w:r>
              <w:t>linic Căi Ferate Timișoara</w:t>
            </w:r>
          </w:p>
          <w:p w14:paraId="3CC1C2E1" w14:textId="77777777" w:rsidR="00864180" w:rsidRPr="00BC0D42" w:rsidRDefault="00864180" w:rsidP="00AC2717">
            <w:pPr>
              <w:jc w:val="both"/>
              <w:rPr>
                <w:color w:val="000000"/>
                <w:lang w:val="en-US"/>
              </w:rPr>
            </w:pPr>
            <w:r w:rsidRPr="00BC0D42">
              <w:rPr>
                <w:color w:val="000000"/>
              </w:rPr>
              <w:t xml:space="preserve">Cod fiscal: </w:t>
            </w:r>
            <w:r>
              <w:rPr>
                <w:color w:val="000000"/>
              </w:rPr>
              <w:t>2491516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5DF9D1" w14:textId="77777777" w:rsidR="00864180" w:rsidRPr="00BC0D42" w:rsidRDefault="00864180" w:rsidP="00AC2717">
            <w:pPr>
              <w:jc w:val="both"/>
              <w:rPr>
                <w:color w:val="000000"/>
              </w:rPr>
            </w:pPr>
          </w:p>
          <w:p w14:paraId="6045BD16" w14:textId="77777777" w:rsidR="00864180" w:rsidRPr="00BC0D42" w:rsidRDefault="00864180" w:rsidP="00AC2717">
            <w:pPr>
              <w:jc w:val="both"/>
              <w:rPr>
                <w:color w:val="000000"/>
              </w:rPr>
            </w:pPr>
          </w:p>
          <w:p w14:paraId="41D31C2E" w14:textId="0E1AE8D3" w:rsidR="005A43F3" w:rsidRDefault="00DD2C50" w:rsidP="005A43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</w:t>
            </w:r>
            <w:r>
              <w:t>omuna Gurahonț</w:t>
            </w:r>
            <w:r w:rsidR="005A43F3" w:rsidRPr="00964E9F">
              <w:rPr>
                <w:color w:val="000000"/>
              </w:rPr>
              <w:t>,</w:t>
            </w:r>
          </w:p>
          <w:p w14:paraId="0BB350BA" w14:textId="1F2A3767" w:rsidR="005A43F3" w:rsidRPr="00964E9F" w:rsidRDefault="005A43F3" w:rsidP="005A43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județul </w:t>
            </w:r>
            <w:r w:rsidR="00DD2C50">
              <w:rPr>
                <w:color w:val="000000"/>
              </w:rPr>
              <w:t>Arad</w:t>
            </w:r>
          </w:p>
          <w:p w14:paraId="6E67B54E" w14:textId="7D797A21" w:rsidR="00864180" w:rsidRPr="00BC0D42" w:rsidRDefault="005A43F3" w:rsidP="005A43F3">
            <w:pPr>
              <w:jc w:val="both"/>
              <w:rPr>
                <w:color w:val="000000"/>
              </w:rPr>
            </w:pPr>
            <w:r w:rsidRPr="00964E9F">
              <w:rPr>
                <w:color w:val="000000"/>
              </w:rPr>
              <w:t xml:space="preserve">Cod fiscal </w:t>
            </w:r>
            <w:r w:rsidR="00DD2C50">
              <w:rPr>
                <w:color w:val="000000"/>
              </w:rPr>
              <w:t>3520296</w:t>
            </w:r>
          </w:p>
        </w:tc>
      </w:tr>
      <w:tr w:rsidR="00864180" w:rsidRPr="00BC0D42" w14:paraId="414F2B82" w14:textId="77777777" w:rsidTr="002B3315">
        <w:trPr>
          <w:trHeight w:val="20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BC78" w14:textId="77777777" w:rsidR="00864180" w:rsidRPr="00BC0D42" w:rsidRDefault="00864180" w:rsidP="00AC2717">
            <w:pPr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BC3C56" w14:textId="77777777" w:rsidR="00864180" w:rsidRPr="00BC0D42" w:rsidRDefault="00864180" w:rsidP="00AC2717">
            <w:pPr>
              <w:jc w:val="center"/>
              <w:rPr>
                <w:color w:val="000000"/>
              </w:rPr>
            </w:pPr>
          </w:p>
          <w:p w14:paraId="4E636291" w14:textId="77777777" w:rsidR="00864180" w:rsidRPr="00BC0D42" w:rsidRDefault="00864180" w:rsidP="00AC2717">
            <w:pPr>
              <w:jc w:val="center"/>
              <w:rPr>
                <w:color w:val="000000"/>
              </w:rPr>
            </w:pPr>
          </w:p>
          <w:p w14:paraId="55C93EC6" w14:textId="77777777" w:rsidR="00864180" w:rsidRPr="00BC0D42" w:rsidRDefault="00864180" w:rsidP="00AC2717">
            <w:pPr>
              <w:jc w:val="center"/>
              <w:rPr>
                <w:color w:val="000000"/>
              </w:rPr>
            </w:pPr>
          </w:p>
          <w:p w14:paraId="247A1390" w14:textId="77777777" w:rsidR="00864180" w:rsidRPr="00BC0D42" w:rsidRDefault="00864180" w:rsidP="00AC2717">
            <w:pPr>
              <w:jc w:val="center"/>
              <w:rPr>
                <w:color w:val="000000"/>
              </w:rPr>
            </w:pPr>
          </w:p>
          <w:p w14:paraId="7A4D48C9" w14:textId="77AF3520" w:rsidR="00864180" w:rsidRPr="002B3315" w:rsidRDefault="0067120D" w:rsidP="00AC2717">
            <w:pPr>
              <w:jc w:val="center"/>
              <w:rPr>
                <w:color w:val="000000"/>
                <w:lang w:val="en-GB"/>
              </w:rPr>
            </w:pPr>
            <w:r w:rsidRPr="004B4A0D">
              <w:rPr>
                <w:rFonts w:eastAsia="Courier New"/>
              </w:rPr>
              <w:t>258</w:t>
            </w:r>
            <w:r>
              <w:rPr>
                <w:rFonts w:eastAsia="Courier New"/>
              </w:rPr>
              <w:t>44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EE402F" w14:textId="77777777" w:rsidR="00864180" w:rsidRPr="00BC0D42" w:rsidRDefault="00864180" w:rsidP="00AC2717">
            <w:pPr>
              <w:jc w:val="center"/>
              <w:rPr>
                <w:color w:val="000000"/>
              </w:rPr>
            </w:pPr>
          </w:p>
          <w:p w14:paraId="2C20F39D" w14:textId="77777777" w:rsidR="00864180" w:rsidRPr="00BC0D42" w:rsidRDefault="00864180" w:rsidP="00AC2717">
            <w:pPr>
              <w:jc w:val="center"/>
              <w:rPr>
                <w:color w:val="000000"/>
              </w:rPr>
            </w:pPr>
          </w:p>
          <w:p w14:paraId="072E8BC8" w14:textId="77777777" w:rsidR="00864180" w:rsidRPr="00BC0D42" w:rsidRDefault="00864180" w:rsidP="00AC2717">
            <w:pPr>
              <w:jc w:val="center"/>
              <w:rPr>
                <w:color w:val="000000"/>
              </w:rPr>
            </w:pPr>
          </w:p>
          <w:p w14:paraId="1FB5358D" w14:textId="77777777" w:rsidR="00864180" w:rsidRPr="00BC0D42" w:rsidRDefault="00864180" w:rsidP="00AC2717">
            <w:pPr>
              <w:jc w:val="center"/>
              <w:rPr>
                <w:color w:val="000000"/>
              </w:rPr>
            </w:pPr>
          </w:p>
          <w:p w14:paraId="05D4170D" w14:textId="77777777" w:rsidR="00864180" w:rsidRPr="00BC0D42" w:rsidRDefault="00864180" w:rsidP="00AC2717">
            <w:pPr>
              <w:jc w:val="center"/>
              <w:rPr>
                <w:color w:val="000000"/>
              </w:rPr>
            </w:pPr>
            <w:r w:rsidRPr="00BC0D42">
              <w:rPr>
                <w:color w:val="000000"/>
              </w:rPr>
              <w:t>8.25.0</w:t>
            </w:r>
            <w:r>
              <w:rPr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2C23BF" w14:textId="3C167158" w:rsidR="00864180" w:rsidRPr="00BC0D42" w:rsidRDefault="002B3315" w:rsidP="00AC2717">
            <w:pPr>
              <w:jc w:val="center"/>
              <w:rPr>
                <w:color w:val="000000"/>
              </w:rPr>
            </w:pPr>
            <w:r w:rsidRPr="004B4A0D">
              <w:rPr>
                <w:rFonts w:eastAsia="Courier New"/>
                <w:lang w:val="it-IT"/>
              </w:rPr>
              <w:t xml:space="preserve">Dispensar medical </w:t>
            </w:r>
            <w:r>
              <w:rPr>
                <w:rFonts w:eastAsia="Courier New"/>
                <w:lang w:val="it-IT"/>
              </w:rPr>
              <w:t>Gurahonț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642FA1" w14:textId="77777777" w:rsidR="00864180" w:rsidRPr="00BC0D42" w:rsidRDefault="00864180" w:rsidP="00AC2717">
            <w:pPr>
              <w:jc w:val="both"/>
              <w:rPr>
                <w:color w:val="000000"/>
              </w:rPr>
            </w:pPr>
          </w:p>
          <w:p w14:paraId="32DEFABE" w14:textId="77777777" w:rsidR="002B3315" w:rsidRDefault="002B3315" w:rsidP="00AC2717">
            <w:pPr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 xml:space="preserve">Țara : România, </w:t>
            </w:r>
            <w:r w:rsidRPr="00A1483C">
              <w:rPr>
                <w:rFonts w:eastAsia="Courier New"/>
              </w:rPr>
              <w:t xml:space="preserve">Jud. </w:t>
            </w:r>
            <w:r>
              <w:rPr>
                <w:rFonts w:eastAsia="Courier New"/>
              </w:rPr>
              <w:t>Arad</w:t>
            </w:r>
            <w:r w:rsidRPr="00A1483C">
              <w:rPr>
                <w:rFonts w:eastAsia="Courier New"/>
              </w:rPr>
              <w:t>,</w:t>
            </w:r>
          </w:p>
          <w:p w14:paraId="4C83F3C7" w14:textId="2CA78D28" w:rsidR="00864180" w:rsidRPr="00BC0D42" w:rsidRDefault="002B3315" w:rsidP="00AC2717">
            <w:pPr>
              <w:jc w:val="both"/>
              <w:rPr>
                <w:color w:val="000000"/>
              </w:rPr>
            </w:pPr>
            <w:r w:rsidRPr="00A1483C">
              <w:rPr>
                <w:rFonts w:eastAsia="Courier New"/>
              </w:rPr>
              <w:t xml:space="preserve"> </w:t>
            </w:r>
            <w:proofErr w:type="spellStart"/>
            <w:r>
              <w:rPr>
                <w:rFonts w:eastAsia="Courier New"/>
              </w:rPr>
              <w:t>com</w:t>
            </w:r>
            <w:proofErr w:type="spellEnd"/>
            <w:r>
              <w:rPr>
                <w:rFonts w:eastAsia="Courier New"/>
              </w:rPr>
              <w:t>. Gurahonț</w:t>
            </w:r>
            <w:r w:rsidRPr="00A1483C">
              <w:rPr>
                <w:rFonts w:eastAsia="Courier New"/>
              </w:rPr>
              <w:t xml:space="preserve">, str. </w:t>
            </w:r>
            <w:r>
              <w:rPr>
                <w:rFonts w:eastAsia="Courier New"/>
              </w:rPr>
              <w:t>Avram Iancu</w:t>
            </w:r>
            <w:r w:rsidRPr="00A1483C">
              <w:rPr>
                <w:rFonts w:eastAsia="Courier New"/>
              </w:rPr>
              <w:t>, nr. 4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2BED49" w14:textId="77777777" w:rsidR="00864180" w:rsidRPr="00BC0D42" w:rsidRDefault="00864180" w:rsidP="00AC2717">
            <w:pPr>
              <w:jc w:val="both"/>
              <w:rPr>
                <w:color w:val="000000"/>
              </w:rPr>
            </w:pPr>
          </w:p>
          <w:p w14:paraId="699C1BBF" w14:textId="77777777" w:rsidR="002B3315" w:rsidRPr="007A7265" w:rsidRDefault="002B3315" w:rsidP="002B3315">
            <w:pPr>
              <w:jc w:val="both"/>
              <w:rPr>
                <w:rFonts w:eastAsia="Courier New"/>
                <w:lang w:val="it-IT"/>
              </w:rPr>
            </w:pPr>
            <w:r w:rsidRPr="007A7265">
              <w:rPr>
                <w:rFonts w:eastAsia="Courier New"/>
                <w:lang w:val="it-IT"/>
              </w:rPr>
              <w:t>Dispensar medical, S+P+1E, intabulat în CF nr. 306519</w:t>
            </w:r>
            <w:r>
              <w:rPr>
                <w:rFonts w:eastAsia="Courier New"/>
                <w:lang w:val="it-IT"/>
              </w:rPr>
              <w:t>-C1</w:t>
            </w:r>
            <w:r w:rsidRPr="007A7265">
              <w:rPr>
                <w:rFonts w:eastAsia="Courier New"/>
                <w:lang w:val="it-IT"/>
              </w:rPr>
              <w:t xml:space="preserve"> Gurahonț, Suprafața construită la sol 196 mp,  desfă</w:t>
            </w:r>
            <w:r>
              <w:rPr>
                <w:rFonts w:eastAsia="Courier New"/>
                <w:lang w:val="it-IT"/>
              </w:rPr>
              <w:t>șurată =327mp</w:t>
            </w:r>
          </w:p>
          <w:p w14:paraId="193AFB1D" w14:textId="4B8FE049" w:rsidR="00864180" w:rsidRPr="002B3315" w:rsidRDefault="00864180" w:rsidP="000A7407">
            <w:pPr>
              <w:jc w:val="both"/>
              <w:rPr>
                <w:color w:val="000000"/>
                <w:lang w:val="it-IT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C0491A" w14:textId="77777777" w:rsidR="00864180" w:rsidRPr="00BC0D42" w:rsidRDefault="00864180" w:rsidP="00AC2717">
            <w:pPr>
              <w:jc w:val="both"/>
              <w:rPr>
                <w:color w:val="000000"/>
              </w:rPr>
            </w:pPr>
          </w:p>
          <w:p w14:paraId="19C11B73" w14:textId="77777777" w:rsidR="00864180" w:rsidRPr="00BC0D42" w:rsidRDefault="00864180" w:rsidP="00AC2717">
            <w:pPr>
              <w:jc w:val="both"/>
              <w:rPr>
                <w:color w:val="000000"/>
              </w:rPr>
            </w:pPr>
          </w:p>
          <w:p w14:paraId="2046DCAD" w14:textId="77777777" w:rsidR="00864180" w:rsidRPr="00BC0D42" w:rsidRDefault="00864180" w:rsidP="00AC2717">
            <w:pPr>
              <w:jc w:val="both"/>
              <w:rPr>
                <w:color w:val="000000"/>
              </w:rPr>
            </w:pPr>
          </w:p>
          <w:p w14:paraId="5DC1F700" w14:textId="77777777" w:rsidR="002B3315" w:rsidRPr="004B4A0D" w:rsidRDefault="002B3315" w:rsidP="002B3315">
            <w:pPr>
              <w:jc w:val="center"/>
            </w:pPr>
            <w:r>
              <w:t>690.000</w:t>
            </w:r>
          </w:p>
          <w:p w14:paraId="598CA0C7" w14:textId="52B0A54A" w:rsidR="00864180" w:rsidRPr="00BC0D42" w:rsidRDefault="00864180" w:rsidP="00AC2717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8F7C01" w14:textId="77777777" w:rsidR="002D6B08" w:rsidRPr="00BC0D42" w:rsidRDefault="002D6B08" w:rsidP="002D6B08">
            <w:pPr>
              <w:jc w:val="both"/>
              <w:rPr>
                <w:color w:val="000000"/>
              </w:rPr>
            </w:pPr>
            <w:r w:rsidRPr="00BC0D42">
              <w:rPr>
                <w:color w:val="000000"/>
              </w:rPr>
              <w:t xml:space="preserve">Statul român </w:t>
            </w:r>
            <w:r>
              <w:rPr>
                <w:color w:val="000000"/>
              </w:rPr>
              <w:t>d</w:t>
            </w:r>
            <w:r>
              <w:t>in administrarea</w:t>
            </w:r>
            <w:r w:rsidRPr="00BC0D42">
              <w:rPr>
                <w:color w:val="000000"/>
              </w:rPr>
              <w:t xml:space="preserve">          </w:t>
            </w:r>
          </w:p>
          <w:p w14:paraId="2694F161" w14:textId="77777777" w:rsidR="002D6B08" w:rsidRPr="00BC0D42" w:rsidRDefault="002D6B08" w:rsidP="002D6B08">
            <w:pPr>
              <w:jc w:val="both"/>
              <w:rPr>
                <w:color w:val="000000"/>
              </w:rPr>
            </w:pPr>
            <w:r w:rsidRPr="00BC0D42">
              <w:rPr>
                <w:color w:val="000000"/>
              </w:rPr>
              <w:t xml:space="preserve"> Ministerul</w:t>
            </w:r>
            <w:r>
              <w:rPr>
                <w:color w:val="000000"/>
              </w:rPr>
              <w:t>u</w:t>
            </w:r>
            <w:r>
              <w:t>i</w:t>
            </w:r>
            <w:r w:rsidRPr="00BC0D42">
              <w:rPr>
                <w:color w:val="000000"/>
              </w:rPr>
              <w:t xml:space="preserve"> Transporturilor </w:t>
            </w:r>
          </w:p>
          <w:p w14:paraId="3AFCE6DD" w14:textId="77777777" w:rsidR="002D6B08" w:rsidRPr="00BC0D42" w:rsidRDefault="002D6B08" w:rsidP="002D6B08">
            <w:pPr>
              <w:jc w:val="both"/>
              <w:rPr>
                <w:color w:val="000000"/>
              </w:rPr>
            </w:pPr>
            <w:r w:rsidRPr="00BC0D42">
              <w:rPr>
                <w:color w:val="000000"/>
              </w:rPr>
              <w:t xml:space="preserve">   și Infrastructurii</w:t>
            </w:r>
          </w:p>
          <w:p w14:paraId="133170D9" w14:textId="77777777" w:rsidR="002D6B08" w:rsidRPr="00BC0D42" w:rsidRDefault="002D6B08" w:rsidP="002D6B08">
            <w:pPr>
              <w:jc w:val="both"/>
              <w:rPr>
                <w:color w:val="000000"/>
              </w:rPr>
            </w:pPr>
            <w:r w:rsidRPr="00BC0D42">
              <w:rPr>
                <w:color w:val="000000"/>
              </w:rPr>
              <w:t xml:space="preserve"> CUI – 1363330</w:t>
            </w:r>
            <w:r>
              <w:rPr>
                <w:color w:val="000000"/>
              </w:rPr>
              <w:t>,</w:t>
            </w:r>
            <w:r>
              <w:t xml:space="preserve"> prin</w:t>
            </w:r>
          </w:p>
          <w:p w14:paraId="6AC2F006" w14:textId="77777777" w:rsidR="002D6B08" w:rsidRPr="00BC0D42" w:rsidRDefault="002D6B08" w:rsidP="002D6B08">
            <w:pPr>
              <w:jc w:val="both"/>
              <w:rPr>
                <w:color w:val="000000"/>
              </w:rPr>
            </w:pPr>
            <w:r w:rsidRPr="00BC0D42">
              <w:rPr>
                <w:color w:val="000000"/>
              </w:rPr>
              <w:t xml:space="preserve">Spitalul </w:t>
            </w:r>
            <w:r>
              <w:rPr>
                <w:color w:val="000000"/>
              </w:rPr>
              <w:t>C</w:t>
            </w:r>
            <w:r>
              <w:t>linic Căi Ferate Timișoara</w:t>
            </w:r>
          </w:p>
          <w:p w14:paraId="2743F2D3" w14:textId="537F030D" w:rsidR="00864180" w:rsidRPr="00BC0D42" w:rsidRDefault="002D6B08" w:rsidP="002D6B08">
            <w:pPr>
              <w:jc w:val="both"/>
              <w:rPr>
                <w:color w:val="000000"/>
              </w:rPr>
            </w:pPr>
            <w:r w:rsidRPr="00BC0D42">
              <w:rPr>
                <w:color w:val="000000"/>
              </w:rPr>
              <w:t xml:space="preserve">Cod fiscal: </w:t>
            </w:r>
            <w:r>
              <w:rPr>
                <w:color w:val="000000"/>
              </w:rPr>
              <w:t>2491516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C74D5C" w14:textId="77777777" w:rsidR="00864180" w:rsidRPr="00BC0D42" w:rsidRDefault="00864180" w:rsidP="00AC2717">
            <w:pPr>
              <w:jc w:val="both"/>
              <w:rPr>
                <w:color w:val="000000"/>
              </w:rPr>
            </w:pPr>
          </w:p>
          <w:p w14:paraId="1CEFB1EB" w14:textId="77777777" w:rsidR="00864180" w:rsidRPr="00BC0D42" w:rsidRDefault="00864180" w:rsidP="00AC2717">
            <w:pPr>
              <w:jc w:val="both"/>
              <w:rPr>
                <w:color w:val="000000"/>
              </w:rPr>
            </w:pPr>
          </w:p>
          <w:p w14:paraId="49398406" w14:textId="77777777" w:rsidR="00DD2C50" w:rsidRDefault="00DD2C50" w:rsidP="00DD2C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</w:t>
            </w:r>
            <w:r>
              <w:t>omuna Gurahonț</w:t>
            </w:r>
            <w:r w:rsidRPr="00964E9F">
              <w:rPr>
                <w:color w:val="000000"/>
              </w:rPr>
              <w:t>,</w:t>
            </w:r>
          </w:p>
          <w:p w14:paraId="3E8AA9AE" w14:textId="77777777" w:rsidR="00DD2C50" w:rsidRPr="00964E9F" w:rsidRDefault="00DD2C50" w:rsidP="00DD2C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județul Arad</w:t>
            </w:r>
          </w:p>
          <w:p w14:paraId="56CE3EE1" w14:textId="689C4755" w:rsidR="00864180" w:rsidRPr="00BC0D42" w:rsidRDefault="00DD2C50" w:rsidP="00DD2C50">
            <w:pPr>
              <w:jc w:val="both"/>
              <w:rPr>
                <w:color w:val="000000"/>
              </w:rPr>
            </w:pPr>
            <w:r w:rsidRPr="00964E9F">
              <w:rPr>
                <w:color w:val="000000"/>
              </w:rPr>
              <w:t xml:space="preserve">Cod fiscal </w:t>
            </w:r>
            <w:r>
              <w:rPr>
                <w:color w:val="000000"/>
              </w:rPr>
              <w:t>3520296</w:t>
            </w:r>
          </w:p>
        </w:tc>
      </w:tr>
    </w:tbl>
    <w:p w14:paraId="04E6F032" w14:textId="77777777" w:rsidR="00C811FA" w:rsidRDefault="00C811FA"/>
    <w:sectPr w:rsidR="00C811FA" w:rsidSect="003D23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80"/>
    <w:rsid w:val="00023DBE"/>
    <w:rsid w:val="000719D9"/>
    <w:rsid w:val="000A7407"/>
    <w:rsid w:val="002B3315"/>
    <w:rsid w:val="002D6B08"/>
    <w:rsid w:val="003A6B79"/>
    <w:rsid w:val="003D230B"/>
    <w:rsid w:val="005A0955"/>
    <w:rsid w:val="005A43F3"/>
    <w:rsid w:val="0067120D"/>
    <w:rsid w:val="00864180"/>
    <w:rsid w:val="00BA7C2E"/>
    <w:rsid w:val="00C811FA"/>
    <w:rsid w:val="00DD2C50"/>
    <w:rsid w:val="00E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6B4D"/>
  <w15:chartTrackingRefBased/>
  <w15:docId w15:val="{69219773-BBD2-4633-BF50-5278089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basedOn w:val="DefaultParagraphFont"/>
    <w:rsid w:val="00864180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Sebiescu	Roxana</dc:creator>
  <cp:keywords/>
  <dc:description/>
  <cp:lastModifiedBy>Gabriela Zvolenszki</cp:lastModifiedBy>
  <cp:revision>7</cp:revision>
  <dcterms:created xsi:type="dcterms:W3CDTF">2023-11-02T08:08:00Z</dcterms:created>
  <dcterms:modified xsi:type="dcterms:W3CDTF">2024-02-06T10:21:00Z</dcterms:modified>
</cp:coreProperties>
</file>